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D4908" w14:textId="632F0A43" w:rsidR="00A4712F" w:rsidRPr="009D6981" w:rsidRDefault="003E4DCF">
      <w:pPr>
        <w:pStyle w:val="Nzov"/>
        <w:spacing w:before="72"/>
        <w:ind w:left="3026"/>
        <w:rPr>
          <w:sz w:val="24"/>
          <w:szCs w:val="24"/>
        </w:rPr>
      </w:pPr>
      <w:r w:rsidRPr="00A4440C">
        <w:rPr>
          <w:noProof/>
          <w:sz w:val="26"/>
          <w:szCs w:val="26"/>
        </w:rPr>
        <w:drawing>
          <wp:anchor distT="0" distB="0" distL="114300" distR="114300" simplePos="0" relativeHeight="251657728" behindDoc="0" locked="0" layoutInCell="1" allowOverlap="1" wp14:anchorId="3E68975A" wp14:editId="32B4F764">
            <wp:simplePos x="0" y="0"/>
            <wp:positionH relativeFrom="page">
              <wp:posOffset>6210935</wp:posOffset>
            </wp:positionH>
            <wp:positionV relativeFrom="paragraph">
              <wp:posOffset>59690</wp:posOffset>
            </wp:positionV>
            <wp:extent cx="581025" cy="561975"/>
            <wp:effectExtent l="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5CE3">
        <w:rPr>
          <w:sz w:val="26"/>
          <w:szCs w:val="26"/>
        </w:rPr>
        <w:t xml:space="preserve">   </w:t>
      </w:r>
      <w:r w:rsidR="003F2477" w:rsidRPr="009D6981">
        <w:rPr>
          <w:sz w:val="24"/>
          <w:szCs w:val="24"/>
        </w:rPr>
        <w:t xml:space="preserve">JEDÁLNY </w:t>
      </w:r>
      <w:r w:rsidR="000F1D7C" w:rsidRPr="009D6981">
        <w:rPr>
          <w:sz w:val="24"/>
          <w:szCs w:val="24"/>
        </w:rPr>
        <w:t xml:space="preserve"> </w:t>
      </w:r>
      <w:r w:rsidR="003F2477" w:rsidRPr="009D6981">
        <w:rPr>
          <w:sz w:val="24"/>
          <w:szCs w:val="24"/>
        </w:rPr>
        <w:t>LÍSTOK</w:t>
      </w:r>
      <w:r w:rsidR="00D326E9" w:rsidRPr="009D6981">
        <w:rPr>
          <w:sz w:val="24"/>
          <w:szCs w:val="24"/>
        </w:rPr>
        <w:t xml:space="preserve"> </w:t>
      </w:r>
    </w:p>
    <w:p w14:paraId="4A079B7C" w14:textId="3BDAE3C1" w:rsidR="00A4712F" w:rsidRPr="00BC15D0" w:rsidRDefault="003A70F0" w:rsidP="009D6981">
      <w:pPr>
        <w:pStyle w:val="Nzov"/>
        <w:ind w:right="2677"/>
        <w:rPr>
          <w:sz w:val="24"/>
          <w:szCs w:val="24"/>
        </w:rPr>
      </w:pPr>
      <w:r w:rsidRPr="009D6981">
        <w:rPr>
          <w:sz w:val="24"/>
          <w:szCs w:val="24"/>
        </w:rPr>
        <w:t xml:space="preserve"> </w:t>
      </w:r>
      <w:r w:rsidR="009D6981">
        <w:rPr>
          <w:sz w:val="24"/>
          <w:szCs w:val="24"/>
        </w:rPr>
        <w:t xml:space="preserve">                     </w:t>
      </w:r>
      <w:r w:rsidR="00DB0546">
        <w:rPr>
          <w:sz w:val="24"/>
          <w:szCs w:val="24"/>
        </w:rPr>
        <w:t>3</w:t>
      </w:r>
      <w:r w:rsidR="00084BF4">
        <w:rPr>
          <w:sz w:val="24"/>
          <w:szCs w:val="24"/>
        </w:rPr>
        <w:t>2</w:t>
      </w:r>
      <w:r w:rsidR="00AD51AB" w:rsidRPr="00BC15D0">
        <w:rPr>
          <w:sz w:val="24"/>
          <w:szCs w:val="24"/>
        </w:rPr>
        <w:t>.</w:t>
      </w:r>
      <w:r w:rsidR="003F2477" w:rsidRPr="00BC15D0">
        <w:rPr>
          <w:sz w:val="24"/>
          <w:szCs w:val="24"/>
        </w:rPr>
        <w:t xml:space="preserve"> týždeň</w:t>
      </w:r>
      <w:r w:rsidR="00D326E9" w:rsidRPr="00BC15D0">
        <w:rPr>
          <w:sz w:val="24"/>
          <w:szCs w:val="24"/>
        </w:rPr>
        <w:t xml:space="preserve"> </w:t>
      </w:r>
      <w:r w:rsidR="000B4109" w:rsidRPr="00BC15D0">
        <w:rPr>
          <w:sz w:val="24"/>
          <w:szCs w:val="24"/>
        </w:rPr>
        <w:t>202</w:t>
      </w:r>
      <w:r w:rsidR="00C601A1" w:rsidRPr="00BC15D0">
        <w:rPr>
          <w:sz w:val="24"/>
          <w:szCs w:val="24"/>
        </w:rPr>
        <w:t>6</w:t>
      </w:r>
    </w:p>
    <w:p w14:paraId="20E4CD40" w14:textId="77777777" w:rsidR="006353C6" w:rsidRDefault="006353C6">
      <w:pPr>
        <w:pStyle w:val="Nzov"/>
        <w:ind w:right="2677"/>
        <w:jc w:val="center"/>
        <w:rPr>
          <w:sz w:val="26"/>
          <w:szCs w:val="26"/>
        </w:rPr>
      </w:pPr>
    </w:p>
    <w:p w14:paraId="5A3C97AA" w14:textId="77777777" w:rsidR="000F3B73" w:rsidRDefault="000F3B73">
      <w:pPr>
        <w:pStyle w:val="Nzov"/>
        <w:ind w:right="2677"/>
        <w:jc w:val="center"/>
        <w:rPr>
          <w:sz w:val="26"/>
          <w:szCs w:val="26"/>
        </w:rPr>
      </w:pPr>
    </w:p>
    <w:p w14:paraId="18FCB8F3" w14:textId="77777777" w:rsidR="00BE0805" w:rsidRDefault="00BE0805">
      <w:pPr>
        <w:pStyle w:val="Nzov"/>
        <w:ind w:right="2677"/>
        <w:jc w:val="center"/>
        <w:rPr>
          <w:sz w:val="26"/>
          <w:szCs w:val="26"/>
        </w:rPr>
      </w:pPr>
    </w:p>
    <w:p w14:paraId="0FE81B1E" w14:textId="77777777" w:rsidR="0033035E" w:rsidRDefault="0033035E" w:rsidP="00970A92">
      <w:pPr>
        <w:ind w:right="1134"/>
        <w:rPr>
          <w:b/>
          <w:bCs/>
          <w:sz w:val="24"/>
          <w:szCs w:val="24"/>
          <w:u w:val="single"/>
        </w:rPr>
      </w:pPr>
    </w:p>
    <w:p w14:paraId="4E5E4125" w14:textId="6C8F522B" w:rsidR="00970A92" w:rsidRPr="001F6963" w:rsidRDefault="001F6963" w:rsidP="00970A92">
      <w:pPr>
        <w:ind w:right="1134"/>
        <w:rPr>
          <w:sz w:val="24"/>
          <w:szCs w:val="24"/>
        </w:rPr>
      </w:pPr>
      <w:r w:rsidRPr="00874BCA">
        <w:rPr>
          <w:b/>
          <w:bCs/>
          <w:sz w:val="24"/>
          <w:szCs w:val="24"/>
          <w:u w:val="single"/>
        </w:rPr>
        <w:t xml:space="preserve">Pondelok </w:t>
      </w:r>
      <w:r w:rsidR="00315F0D" w:rsidRPr="00874BCA">
        <w:rPr>
          <w:b/>
          <w:bCs/>
          <w:sz w:val="24"/>
          <w:szCs w:val="24"/>
          <w:u w:val="single"/>
        </w:rPr>
        <w:t xml:space="preserve"> </w:t>
      </w:r>
      <w:r w:rsidR="00084BF4">
        <w:rPr>
          <w:b/>
          <w:bCs/>
          <w:sz w:val="24"/>
          <w:szCs w:val="24"/>
          <w:u w:val="single"/>
        </w:rPr>
        <w:t>3</w:t>
      </w:r>
      <w:r w:rsidRPr="00874BCA">
        <w:rPr>
          <w:b/>
          <w:bCs/>
          <w:sz w:val="24"/>
          <w:szCs w:val="24"/>
          <w:u w:val="single"/>
        </w:rPr>
        <w:t xml:space="preserve">. </w:t>
      </w:r>
      <w:r w:rsidR="00084BF4">
        <w:rPr>
          <w:b/>
          <w:bCs/>
          <w:sz w:val="24"/>
          <w:szCs w:val="24"/>
          <w:u w:val="single"/>
        </w:rPr>
        <w:t>8</w:t>
      </w:r>
      <w:r w:rsidRPr="00874BCA">
        <w:rPr>
          <w:b/>
          <w:bCs/>
          <w:sz w:val="24"/>
          <w:szCs w:val="24"/>
          <w:u w:val="single"/>
        </w:rPr>
        <w:t>. 2026</w:t>
      </w:r>
      <w:r w:rsidRPr="001F6963">
        <w:rPr>
          <w:sz w:val="24"/>
          <w:szCs w:val="24"/>
        </w:rPr>
        <w:br/>
      </w:r>
      <w:r w:rsidR="00970A92" w:rsidRPr="001F6963">
        <w:rPr>
          <w:sz w:val="24"/>
          <w:szCs w:val="24"/>
        </w:rPr>
        <w:t xml:space="preserve">A 0,33 l </w:t>
      </w:r>
      <w:r w:rsidR="00084BF4">
        <w:rPr>
          <w:sz w:val="24"/>
          <w:szCs w:val="24"/>
        </w:rPr>
        <w:t>Karfiolová krémová s nivou</w:t>
      </w:r>
      <w:r w:rsidR="00084BF4">
        <w:rPr>
          <w:sz w:val="24"/>
          <w:szCs w:val="24"/>
        </w:rPr>
        <w:t xml:space="preserve">  </w:t>
      </w:r>
      <w:r w:rsidR="00970A92" w:rsidRPr="001F6963">
        <w:rPr>
          <w:sz w:val="24"/>
          <w:szCs w:val="24"/>
        </w:rPr>
        <w:t>/ K keks</w:t>
      </w:r>
    </w:p>
    <w:p w14:paraId="10F60608" w14:textId="40EEC1B5" w:rsidR="00970A92" w:rsidRPr="001F6963" w:rsidRDefault="00E75E9D" w:rsidP="00970A92">
      <w:pPr>
        <w:numPr>
          <w:ilvl w:val="0"/>
          <w:numId w:val="24"/>
        </w:numPr>
        <w:ind w:right="1134"/>
        <w:rPr>
          <w:sz w:val="24"/>
          <w:szCs w:val="24"/>
        </w:rPr>
      </w:pPr>
      <w:r>
        <w:rPr>
          <w:sz w:val="24"/>
          <w:szCs w:val="24"/>
        </w:rPr>
        <w:t xml:space="preserve">Kurací </w:t>
      </w:r>
      <w:proofErr w:type="spellStart"/>
      <w:r>
        <w:rPr>
          <w:sz w:val="24"/>
          <w:szCs w:val="24"/>
        </w:rPr>
        <w:t>steak</w:t>
      </w:r>
      <w:proofErr w:type="spellEnd"/>
      <w:r>
        <w:rPr>
          <w:sz w:val="24"/>
          <w:szCs w:val="24"/>
        </w:rPr>
        <w:t xml:space="preserve"> </w:t>
      </w:r>
      <w:r w:rsidR="00101C26">
        <w:rPr>
          <w:sz w:val="24"/>
          <w:szCs w:val="24"/>
        </w:rPr>
        <w:t>s</w:t>
      </w:r>
      <w:r>
        <w:rPr>
          <w:sz w:val="24"/>
          <w:szCs w:val="24"/>
        </w:rPr>
        <w:t xml:space="preserve"> hrášk</w:t>
      </w:r>
      <w:r w:rsidR="00101C26">
        <w:rPr>
          <w:sz w:val="24"/>
          <w:szCs w:val="24"/>
        </w:rPr>
        <w:t>om</w:t>
      </w:r>
      <w:r>
        <w:rPr>
          <w:sz w:val="24"/>
          <w:szCs w:val="24"/>
        </w:rPr>
        <w:t xml:space="preserve"> a baby mrkv</w:t>
      </w:r>
      <w:r w:rsidR="00101C26">
        <w:rPr>
          <w:sz w:val="24"/>
          <w:szCs w:val="24"/>
        </w:rPr>
        <w:t>ou</w:t>
      </w:r>
      <w:r>
        <w:rPr>
          <w:sz w:val="24"/>
          <w:szCs w:val="24"/>
        </w:rPr>
        <w:t xml:space="preserve">, </w:t>
      </w:r>
      <w:r w:rsidR="00F90F89">
        <w:rPr>
          <w:sz w:val="24"/>
          <w:szCs w:val="24"/>
        </w:rPr>
        <w:t xml:space="preserve">dusená ryža </w:t>
      </w:r>
    </w:p>
    <w:p w14:paraId="3A88F66C" w14:textId="2397D92A" w:rsidR="00850A60" w:rsidRPr="00101C26" w:rsidRDefault="00101C26" w:rsidP="00F02930">
      <w:pPr>
        <w:numPr>
          <w:ilvl w:val="0"/>
          <w:numId w:val="24"/>
        </w:numPr>
        <w:ind w:right="1134"/>
        <w:rPr>
          <w:sz w:val="24"/>
          <w:szCs w:val="24"/>
        </w:rPr>
      </w:pPr>
      <w:r w:rsidRPr="00101C26">
        <w:rPr>
          <w:sz w:val="24"/>
          <w:szCs w:val="24"/>
        </w:rPr>
        <w:t xml:space="preserve">Kurací </w:t>
      </w:r>
      <w:proofErr w:type="spellStart"/>
      <w:r w:rsidRPr="00101C26">
        <w:rPr>
          <w:sz w:val="24"/>
          <w:szCs w:val="24"/>
        </w:rPr>
        <w:t>steak</w:t>
      </w:r>
      <w:proofErr w:type="spellEnd"/>
      <w:r w:rsidRPr="00101C26">
        <w:rPr>
          <w:sz w:val="24"/>
          <w:szCs w:val="24"/>
        </w:rPr>
        <w:t xml:space="preserve"> s hráškom a baby mrkvou</w:t>
      </w:r>
      <w:r w:rsidRPr="00101C26">
        <w:rPr>
          <w:sz w:val="24"/>
          <w:szCs w:val="24"/>
        </w:rPr>
        <w:t xml:space="preserve">, </w:t>
      </w:r>
      <w:r w:rsidR="003604DA" w:rsidRPr="00101C26">
        <w:rPr>
          <w:sz w:val="24"/>
          <w:szCs w:val="24"/>
        </w:rPr>
        <w:t>zemiaková kaša (7)</w:t>
      </w:r>
      <w:r w:rsidR="00850A60" w:rsidRPr="00101C26">
        <w:rPr>
          <w:sz w:val="24"/>
          <w:szCs w:val="24"/>
        </w:rPr>
        <w:t xml:space="preserve"> </w:t>
      </w:r>
    </w:p>
    <w:p w14:paraId="06E9CF02" w14:textId="4A12E7A1" w:rsidR="000F3B73" w:rsidRDefault="006B5DBC" w:rsidP="00970A92">
      <w:pPr>
        <w:numPr>
          <w:ilvl w:val="0"/>
          <w:numId w:val="24"/>
        </w:numPr>
        <w:ind w:right="1134"/>
        <w:rPr>
          <w:sz w:val="24"/>
          <w:szCs w:val="24"/>
        </w:rPr>
      </w:pPr>
      <w:proofErr w:type="spellStart"/>
      <w:r>
        <w:rPr>
          <w:sz w:val="24"/>
          <w:szCs w:val="24"/>
        </w:rPr>
        <w:t>Gno</w:t>
      </w:r>
      <w:r w:rsidR="00101C26">
        <w:rPr>
          <w:sz w:val="24"/>
          <w:szCs w:val="24"/>
        </w:rPr>
        <w:t>c</w:t>
      </w:r>
      <w:r>
        <w:rPr>
          <w:sz w:val="24"/>
          <w:szCs w:val="24"/>
        </w:rPr>
        <w:t>chi</w:t>
      </w:r>
      <w:proofErr w:type="spellEnd"/>
      <w:r>
        <w:rPr>
          <w:sz w:val="24"/>
          <w:szCs w:val="24"/>
        </w:rPr>
        <w:t xml:space="preserve"> s bazalkovým </w:t>
      </w:r>
      <w:proofErr w:type="spellStart"/>
      <w:r>
        <w:rPr>
          <w:sz w:val="24"/>
          <w:szCs w:val="24"/>
        </w:rPr>
        <w:t>pestom</w:t>
      </w:r>
      <w:proofErr w:type="spellEnd"/>
      <w:r>
        <w:rPr>
          <w:sz w:val="24"/>
          <w:szCs w:val="24"/>
        </w:rPr>
        <w:t>, sušenými rajčinami a </w:t>
      </w:r>
      <w:proofErr w:type="spellStart"/>
      <w:r>
        <w:rPr>
          <w:sz w:val="24"/>
          <w:szCs w:val="24"/>
        </w:rPr>
        <w:t>mo</w:t>
      </w:r>
      <w:r w:rsidR="00101C26">
        <w:rPr>
          <w:sz w:val="24"/>
          <w:szCs w:val="24"/>
        </w:rPr>
        <w:t>z</w:t>
      </w:r>
      <w:r>
        <w:rPr>
          <w:sz w:val="24"/>
          <w:szCs w:val="24"/>
        </w:rPr>
        <w:t>zare</w:t>
      </w:r>
      <w:r w:rsidR="00101C26">
        <w:rPr>
          <w:sz w:val="24"/>
          <w:szCs w:val="24"/>
        </w:rPr>
        <w:t>l</w:t>
      </w:r>
      <w:r>
        <w:rPr>
          <w:sz w:val="24"/>
          <w:szCs w:val="24"/>
        </w:rPr>
        <w:t>lou</w:t>
      </w:r>
      <w:proofErr w:type="spellEnd"/>
      <w:r>
        <w:rPr>
          <w:sz w:val="24"/>
          <w:szCs w:val="24"/>
        </w:rPr>
        <w:t xml:space="preserve"> </w:t>
      </w:r>
      <w:r w:rsidR="00964405">
        <w:rPr>
          <w:sz w:val="24"/>
          <w:szCs w:val="24"/>
        </w:rPr>
        <w:t>(1</w:t>
      </w:r>
      <w:r>
        <w:rPr>
          <w:sz w:val="24"/>
          <w:szCs w:val="24"/>
        </w:rPr>
        <w:t>,3,7</w:t>
      </w:r>
      <w:r w:rsidR="00964405">
        <w:rPr>
          <w:sz w:val="24"/>
          <w:szCs w:val="24"/>
        </w:rPr>
        <w:t>)</w:t>
      </w:r>
    </w:p>
    <w:p w14:paraId="2C786A97" w14:textId="5B19C9A6" w:rsidR="00970A92" w:rsidRPr="006B148E" w:rsidRDefault="006B5DBC" w:rsidP="006B148E">
      <w:pPr>
        <w:numPr>
          <w:ilvl w:val="0"/>
          <w:numId w:val="24"/>
        </w:numPr>
        <w:ind w:right="1134"/>
        <w:rPr>
          <w:sz w:val="24"/>
          <w:szCs w:val="24"/>
        </w:rPr>
      </w:pPr>
      <w:r>
        <w:rPr>
          <w:sz w:val="24"/>
          <w:szCs w:val="24"/>
        </w:rPr>
        <w:t>Cae</w:t>
      </w:r>
      <w:r w:rsidR="00101C26">
        <w:rPr>
          <w:sz w:val="24"/>
          <w:szCs w:val="24"/>
        </w:rPr>
        <w:t>s</w:t>
      </w:r>
      <w:r>
        <w:rPr>
          <w:sz w:val="24"/>
          <w:szCs w:val="24"/>
        </w:rPr>
        <w:t>ar šalát s kuracím mäsom, slaninkou,</w:t>
      </w:r>
      <w:r w:rsidR="003604DA">
        <w:rPr>
          <w:sz w:val="24"/>
          <w:szCs w:val="24"/>
        </w:rPr>
        <w:t xml:space="preserve"> </w:t>
      </w:r>
      <w:proofErr w:type="spellStart"/>
      <w:r w:rsidR="00E75E9D">
        <w:rPr>
          <w:sz w:val="24"/>
          <w:szCs w:val="24"/>
        </w:rPr>
        <w:t>krutóny</w:t>
      </w:r>
      <w:proofErr w:type="spellEnd"/>
      <w:r w:rsidR="00E75E9D">
        <w:rPr>
          <w:sz w:val="24"/>
          <w:szCs w:val="24"/>
        </w:rPr>
        <w:t xml:space="preserve">, dresing </w:t>
      </w:r>
      <w:r w:rsidR="000F3B73">
        <w:rPr>
          <w:sz w:val="24"/>
          <w:szCs w:val="24"/>
        </w:rPr>
        <w:t>(7)</w:t>
      </w:r>
      <w:r w:rsidR="00A261A1">
        <w:rPr>
          <w:sz w:val="24"/>
          <w:szCs w:val="24"/>
        </w:rPr>
        <w:t xml:space="preserve"> </w:t>
      </w:r>
      <w:r w:rsidR="00F47BCA" w:rsidRPr="006B148E">
        <w:rPr>
          <w:sz w:val="24"/>
          <w:szCs w:val="24"/>
        </w:rPr>
        <w:t xml:space="preserve"> </w:t>
      </w:r>
      <w:r w:rsidR="0016193E" w:rsidRPr="006B148E">
        <w:rPr>
          <w:sz w:val="24"/>
          <w:szCs w:val="24"/>
        </w:rPr>
        <w:t xml:space="preserve"> </w:t>
      </w:r>
    </w:p>
    <w:p w14:paraId="5B47CE0C" w14:textId="039DBD36" w:rsidR="001F6963" w:rsidRDefault="001F6963" w:rsidP="00DC1D63">
      <w:pPr>
        <w:ind w:right="1134"/>
        <w:rPr>
          <w:sz w:val="24"/>
          <w:szCs w:val="24"/>
        </w:rPr>
      </w:pPr>
    </w:p>
    <w:p w14:paraId="49E1C5C5" w14:textId="6409C290" w:rsidR="001F6963" w:rsidRDefault="001F6963" w:rsidP="00DC1D63">
      <w:pPr>
        <w:ind w:right="1134"/>
        <w:rPr>
          <w:sz w:val="24"/>
          <w:szCs w:val="24"/>
        </w:rPr>
      </w:pPr>
      <w:r w:rsidRPr="00874BCA">
        <w:rPr>
          <w:b/>
          <w:bCs/>
          <w:sz w:val="24"/>
          <w:szCs w:val="24"/>
          <w:u w:val="single"/>
        </w:rPr>
        <w:t>Utorok</w:t>
      </w:r>
      <w:r w:rsidR="00EC2CC2" w:rsidRPr="00874BCA">
        <w:rPr>
          <w:b/>
          <w:bCs/>
          <w:sz w:val="24"/>
          <w:szCs w:val="24"/>
          <w:u w:val="single"/>
        </w:rPr>
        <w:t xml:space="preserve"> </w:t>
      </w:r>
      <w:r w:rsidRPr="00874BCA">
        <w:rPr>
          <w:b/>
          <w:bCs/>
          <w:sz w:val="24"/>
          <w:szCs w:val="24"/>
          <w:u w:val="single"/>
        </w:rPr>
        <w:t xml:space="preserve"> </w:t>
      </w:r>
      <w:r w:rsidR="00084BF4">
        <w:rPr>
          <w:b/>
          <w:bCs/>
          <w:sz w:val="24"/>
          <w:szCs w:val="24"/>
          <w:u w:val="single"/>
        </w:rPr>
        <w:t>4</w:t>
      </w:r>
      <w:r w:rsidRPr="00874BCA">
        <w:rPr>
          <w:b/>
          <w:bCs/>
          <w:sz w:val="24"/>
          <w:szCs w:val="24"/>
          <w:u w:val="single"/>
        </w:rPr>
        <w:t xml:space="preserve">. </w:t>
      </w:r>
      <w:r w:rsidR="00084BF4">
        <w:rPr>
          <w:b/>
          <w:bCs/>
          <w:sz w:val="24"/>
          <w:szCs w:val="24"/>
          <w:u w:val="single"/>
        </w:rPr>
        <w:t>8</w:t>
      </w:r>
      <w:r w:rsidRPr="00874BCA">
        <w:rPr>
          <w:b/>
          <w:bCs/>
          <w:sz w:val="24"/>
          <w:szCs w:val="24"/>
          <w:u w:val="single"/>
        </w:rPr>
        <w:t>. 2026</w:t>
      </w:r>
      <w:r w:rsidRPr="001F6963">
        <w:rPr>
          <w:sz w:val="24"/>
          <w:szCs w:val="24"/>
        </w:rPr>
        <w:br/>
        <w:t xml:space="preserve">A 0,33 l </w:t>
      </w:r>
      <w:r w:rsidR="005260D5">
        <w:rPr>
          <w:sz w:val="24"/>
          <w:szCs w:val="24"/>
        </w:rPr>
        <w:t>Francúzska polievka s mušličkami</w:t>
      </w:r>
      <w:r w:rsidRPr="001F6963">
        <w:rPr>
          <w:sz w:val="24"/>
          <w:szCs w:val="24"/>
        </w:rPr>
        <w:t>/ K</w:t>
      </w:r>
      <w:r w:rsidR="008C0D45">
        <w:rPr>
          <w:sz w:val="24"/>
          <w:szCs w:val="24"/>
        </w:rPr>
        <w:t> </w:t>
      </w:r>
      <w:r w:rsidRPr="001F6963">
        <w:rPr>
          <w:sz w:val="24"/>
          <w:szCs w:val="24"/>
        </w:rPr>
        <w:t>keks</w:t>
      </w:r>
    </w:p>
    <w:p w14:paraId="354B291F" w14:textId="09E6EAE6" w:rsidR="008C0D45" w:rsidRPr="001F6963" w:rsidRDefault="00084BF4" w:rsidP="008C0D45">
      <w:pPr>
        <w:numPr>
          <w:ilvl w:val="0"/>
          <w:numId w:val="28"/>
        </w:numPr>
        <w:ind w:right="1134"/>
        <w:rPr>
          <w:sz w:val="24"/>
          <w:szCs w:val="24"/>
        </w:rPr>
      </w:pPr>
      <w:r>
        <w:rPr>
          <w:sz w:val="24"/>
          <w:szCs w:val="24"/>
        </w:rPr>
        <w:t xml:space="preserve">Segedínsky bravčový guláš, parená knedľa </w:t>
      </w:r>
      <w:r w:rsidR="008C0D45" w:rsidRPr="001F6963">
        <w:rPr>
          <w:sz w:val="24"/>
          <w:szCs w:val="24"/>
        </w:rPr>
        <w:t>(1,</w:t>
      </w:r>
      <w:r w:rsidR="00A44827">
        <w:rPr>
          <w:sz w:val="24"/>
          <w:szCs w:val="24"/>
        </w:rPr>
        <w:t>3,</w:t>
      </w:r>
      <w:r w:rsidR="008C0D45" w:rsidRPr="001F6963">
        <w:rPr>
          <w:sz w:val="24"/>
          <w:szCs w:val="24"/>
        </w:rPr>
        <w:t>7)</w:t>
      </w:r>
    </w:p>
    <w:p w14:paraId="44939ED2" w14:textId="4EB23DC2" w:rsidR="00084BF4" w:rsidRDefault="00084BF4" w:rsidP="008C0D45">
      <w:pPr>
        <w:numPr>
          <w:ilvl w:val="0"/>
          <w:numId w:val="28"/>
        </w:numPr>
        <w:ind w:right="1134"/>
        <w:rPr>
          <w:sz w:val="24"/>
          <w:szCs w:val="24"/>
        </w:rPr>
      </w:pPr>
      <w:r>
        <w:rPr>
          <w:sz w:val="24"/>
          <w:szCs w:val="24"/>
        </w:rPr>
        <w:t xml:space="preserve">Segedínsky bravčový guláš, </w:t>
      </w:r>
      <w:r>
        <w:rPr>
          <w:sz w:val="24"/>
          <w:szCs w:val="24"/>
        </w:rPr>
        <w:t xml:space="preserve">varené zemiaky </w:t>
      </w:r>
      <w:r w:rsidRPr="001F6963">
        <w:rPr>
          <w:sz w:val="24"/>
          <w:szCs w:val="24"/>
        </w:rPr>
        <w:t>(1,7)</w:t>
      </w:r>
    </w:p>
    <w:p w14:paraId="49B89BA9" w14:textId="66AE13C9" w:rsidR="00084BF4" w:rsidRDefault="00084BF4" w:rsidP="008C0D45">
      <w:pPr>
        <w:numPr>
          <w:ilvl w:val="0"/>
          <w:numId w:val="28"/>
        </w:numPr>
        <w:ind w:right="1134"/>
        <w:rPr>
          <w:sz w:val="24"/>
          <w:szCs w:val="24"/>
        </w:rPr>
      </w:pPr>
      <w:r>
        <w:rPr>
          <w:sz w:val="24"/>
          <w:szCs w:val="24"/>
        </w:rPr>
        <w:t>Rizoto s cuketou, kuracím mäsom a parmezánom (7)</w:t>
      </w:r>
      <w:r>
        <w:rPr>
          <w:sz w:val="24"/>
          <w:szCs w:val="24"/>
        </w:rPr>
        <w:t xml:space="preserve"> </w:t>
      </w:r>
    </w:p>
    <w:p w14:paraId="0FE1E26F" w14:textId="4EAB8CAD" w:rsidR="008C0D45" w:rsidRPr="00D6439F" w:rsidRDefault="00084BF4" w:rsidP="00097966">
      <w:pPr>
        <w:numPr>
          <w:ilvl w:val="0"/>
          <w:numId w:val="28"/>
        </w:numPr>
        <w:ind w:right="1134"/>
        <w:rPr>
          <w:sz w:val="24"/>
          <w:szCs w:val="24"/>
        </w:rPr>
      </w:pPr>
      <w:r>
        <w:rPr>
          <w:sz w:val="24"/>
          <w:szCs w:val="24"/>
        </w:rPr>
        <w:t xml:space="preserve">Slivkové knedle s makom a maslom </w:t>
      </w:r>
      <w:r w:rsidR="001757AD" w:rsidRPr="00D6439F">
        <w:rPr>
          <w:sz w:val="24"/>
          <w:szCs w:val="24"/>
        </w:rPr>
        <w:t>(1,</w:t>
      </w:r>
      <w:r w:rsidR="00D27666" w:rsidRPr="00D6439F">
        <w:rPr>
          <w:sz w:val="24"/>
          <w:szCs w:val="24"/>
        </w:rPr>
        <w:t>3,7)</w:t>
      </w:r>
      <w:r w:rsidR="00FC5C3E" w:rsidRPr="00D6439F">
        <w:rPr>
          <w:sz w:val="24"/>
          <w:szCs w:val="24"/>
        </w:rPr>
        <w:t xml:space="preserve"> </w:t>
      </w:r>
    </w:p>
    <w:p w14:paraId="3CB9E7E1" w14:textId="77777777" w:rsidR="008C0D45" w:rsidRDefault="008C0D45" w:rsidP="00DC1D63">
      <w:pPr>
        <w:ind w:right="1134"/>
        <w:rPr>
          <w:sz w:val="24"/>
          <w:szCs w:val="24"/>
        </w:rPr>
      </w:pPr>
    </w:p>
    <w:p w14:paraId="137C0F78" w14:textId="39D449E4" w:rsidR="001F6963" w:rsidRPr="001F6963" w:rsidRDefault="001F6963" w:rsidP="00DC1D63">
      <w:pPr>
        <w:ind w:right="1134"/>
        <w:rPr>
          <w:sz w:val="24"/>
          <w:szCs w:val="24"/>
        </w:rPr>
      </w:pPr>
      <w:r w:rsidRPr="00874BCA">
        <w:rPr>
          <w:b/>
          <w:bCs/>
          <w:sz w:val="24"/>
          <w:szCs w:val="24"/>
          <w:u w:val="single"/>
        </w:rPr>
        <w:t xml:space="preserve">Streda </w:t>
      </w:r>
      <w:r w:rsidR="00EC2CC2" w:rsidRPr="00874BCA">
        <w:rPr>
          <w:b/>
          <w:bCs/>
          <w:sz w:val="24"/>
          <w:szCs w:val="24"/>
          <w:u w:val="single"/>
        </w:rPr>
        <w:t xml:space="preserve"> </w:t>
      </w:r>
      <w:r w:rsidR="00084BF4">
        <w:rPr>
          <w:b/>
          <w:bCs/>
          <w:sz w:val="24"/>
          <w:szCs w:val="24"/>
          <w:u w:val="single"/>
        </w:rPr>
        <w:t>5</w:t>
      </w:r>
      <w:r w:rsidRPr="00874BCA">
        <w:rPr>
          <w:b/>
          <w:bCs/>
          <w:sz w:val="24"/>
          <w:szCs w:val="24"/>
          <w:u w:val="single"/>
        </w:rPr>
        <w:t xml:space="preserve">. </w:t>
      </w:r>
      <w:r w:rsidR="00084BF4">
        <w:rPr>
          <w:b/>
          <w:bCs/>
          <w:sz w:val="24"/>
          <w:szCs w:val="24"/>
          <w:u w:val="single"/>
        </w:rPr>
        <w:t>8</w:t>
      </w:r>
      <w:r w:rsidRPr="00874BCA">
        <w:rPr>
          <w:b/>
          <w:bCs/>
          <w:sz w:val="24"/>
          <w:szCs w:val="24"/>
          <w:u w:val="single"/>
        </w:rPr>
        <w:t>. 2026</w:t>
      </w:r>
      <w:r w:rsidRPr="001F6963">
        <w:rPr>
          <w:sz w:val="24"/>
          <w:szCs w:val="24"/>
        </w:rPr>
        <w:br/>
        <w:t xml:space="preserve">A 0,33 l </w:t>
      </w:r>
      <w:r w:rsidR="00101C26" w:rsidRPr="00101C26">
        <w:rPr>
          <w:sz w:val="24"/>
          <w:szCs w:val="24"/>
        </w:rPr>
        <w:t>Mexická zeleninová polievka s pikantnou klobásou</w:t>
      </w:r>
      <w:r w:rsidR="00101C26" w:rsidRPr="00101C26">
        <w:rPr>
          <w:sz w:val="24"/>
          <w:szCs w:val="24"/>
        </w:rPr>
        <w:t xml:space="preserve"> </w:t>
      </w:r>
      <w:r w:rsidRPr="001F6963">
        <w:rPr>
          <w:sz w:val="24"/>
          <w:szCs w:val="24"/>
        </w:rPr>
        <w:t>/ K keks</w:t>
      </w:r>
    </w:p>
    <w:p w14:paraId="196A3448" w14:textId="39B22781" w:rsidR="001F6963" w:rsidRPr="001F6963" w:rsidRDefault="00084BF4" w:rsidP="00DC1D63">
      <w:pPr>
        <w:numPr>
          <w:ilvl w:val="0"/>
          <w:numId w:val="25"/>
        </w:numPr>
        <w:ind w:right="1134"/>
        <w:rPr>
          <w:sz w:val="24"/>
          <w:szCs w:val="24"/>
        </w:rPr>
      </w:pPr>
      <w:r>
        <w:rPr>
          <w:sz w:val="24"/>
          <w:szCs w:val="24"/>
        </w:rPr>
        <w:t xml:space="preserve">Kurací rezeň v cestíčku, varené zemiaky, uhorkový šalát </w:t>
      </w:r>
      <w:r w:rsidR="00276C5B">
        <w:rPr>
          <w:sz w:val="24"/>
          <w:szCs w:val="24"/>
        </w:rPr>
        <w:t>(</w:t>
      </w:r>
      <w:r>
        <w:rPr>
          <w:sz w:val="24"/>
          <w:szCs w:val="24"/>
        </w:rPr>
        <w:t>1,3,</w:t>
      </w:r>
      <w:r w:rsidR="00FC5C3E">
        <w:rPr>
          <w:sz w:val="24"/>
          <w:szCs w:val="24"/>
        </w:rPr>
        <w:t>7</w:t>
      </w:r>
      <w:r w:rsidR="00276C5B">
        <w:rPr>
          <w:sz w:val="24"/>
          <w:szCs w:val="24"/>
        </w:rPr>
        <w:t>)</w:t>
      </w:r>
    </w:p>
    <w:p w14:paraId="3F596A65" w14:textId="27EFE85E" w:rsidR="00084BF4" w:rsidRDefault="00084BF4" w:rsidP="00276C5B">
      <w:pPr>
        <w:numPr>
          <w:ilvl w:val="0"/>
          <w:numId w:val="25"/>
        </w:numPr>
        <w:ind w:right="1134"/>
        <w:rPr>
          <w:sz w:val="24"/>
          <w:szCs w:val="24"/>
        </w:rPr>
      </w:pPr>
      <w:r>
        <w:rPr>
          <w:sz w:val="24"/>
          <w:szCs w:val="24"/>
        </w:rPr>
        <w:t xml:space="preserve">Kurací rezeň v cestíčku, </w:t>
      </w:r>
      <w:proofErr w:type="spellStart"/>
      <w:r>
        <w:rPr>
          <w:sz w:val="24"/>
          <w:szCs w:val="24"/>
        </w:rPr>
        <w:t>kari</w:t>
      </w:r>
      <w:proofErr w:type="spellEnd"/>
      <w:r>
        <w:rPr>
          <w:sz w:val="24"/>
          <w:szCs w:val="24"/>
        </w:rPr>
        <w:t xml:space="preserve"> ryža, uhorkový šalát </w:t>
      </w:r>
      <w:r>
        <w:rPr>
          <w:sz w:val="24"/>
          <w:szCs w:val="24"/>
        </w:rPr>
        <w:t>(1,3,7)</w:t>
      </w:r>
    </w:p>
    <w:p w14:paraId="5AC6047A" w14:textId="33B759BC" w:rsidR="00084BF4" w:rsidRDefault="00084BF4" w:rsidP="00276C5B">
      <w:pPr>
        <w:numPr>
          <w:ilvl w:val="0"/>
          <w:numId w:val="25"/>
        </w:numPr>
        <w:ind w:right="1134"/>
        <w:rPr>
          <w:sz w:val="24"/>
          <w:szCs w:val="24"/>
        </w:rPr>
      </w:pPr>
      <w:r>
        <w:rPr>
          <w:sz w:val="24"/>
          <w:szCs w:val="24"/>
        </w:rPr>
        <w:t>Držkový perkelt, halušky (1,3,7)</w:t>
      </w:r>
    </w:p>
    <w:p w14:paraId="2B55E29D" w14:textId="07E02B87" w:rsidR="00276C5B" w:rsidRPr="001F6963" w:rsidRDefault="00084BF4" w:rsidP="00276C5B">
      <w:pPr>
        <w:numPr>
          <w:ilvl w:val="0"/>
          <w:numId w:val="25"/>
        </w:numPr>
        <w:ind w:right="1134"/>
        <w:rPr>
          <w:sz w:val="24"/>
          <w:szCs w:val="24"/>
        </w:rPr>
      </w:pPr>
      <w:r w:rsidRPr="00084BF4">
        <w:rPr>
          <w:sz w:val="24"/>
          <w:szCs w:val="24"/>
        </w:rPr>
        <w:t>Široké rezance s </w:t>
      </w:r>
      <w:proofErr w:type="spellStart"/>
      <w:r w:rsidRPr="00084BF4">
        <w:rPr>
          <w:sz w:val="24"/>
          <w:szCs w:val="24"/>
        </w:rPr>
        <w:t>orechami</w:t>
      </w:r>
      <w:proofErr w:type="spellEnd"/>
      <w:r w:rsidRPr="00084BF4">
        <w:rPr>
          <w:sz w:val="24"/>
          <w:szCs w:val="24"/>
        </w:rPr>
        <w:t xml:space="preserve"> a maslom (1,3,7</w:t>
      </w:r>
      <w:r w:rsidR="00C72780">
        <w:rPr>
          <w:sz w:val="24"/>
          <w:szCs w:val="24"/>
        </w:rPr>
        <w:t>,8</w:t>
      </w:r>
      <w:r w:rsidRPr="00084BF4">
        <w:rPr>
          <w:sz w:val="24"/>
          <w:szCs w:val="24"/>
        </w:rPr>
        <w:t>)</w:t>
      </w:r>
      <w:r w:rsidR="00FC5C3E">
        <w:rPr>
          <w:sz w:val="24"/>
          <w:szCs w:val="24"/>
        </w:rPr>
        <w:t xml:space="preserve"> </w:t>
      </w:r>
    </w:p>
    <w:p w14:paraId="17E9B504" w14:textId="77777777" w:rsidR="001F6963" w:rsidRDefault="001F6963" w:rsidP="00DC1D63">
      <w:pPr>
        <w:ind w:right="1134"/>
        <w:rPr>
          <w:sz w:val="24"/>
          <w:szCs w:val="24"/>
        </w:rPr>
      </w:pPr>
    </w:p>
    <w:p w14:paraId="1B306318" w14:textId="6BDC5183" w:rsidR="00084BF4" w:rsidRPr="001F6963" w:rsidRDefault="001F6963" w:rsidP="00084BF4">
      <w:pPr>
        <w:ind w:right="1134"/>
        <w:rPr>
          <w:sz w:val="24"/>
          <w:szCs w:val="24"/>
        </w:rPr>
      </w:pPr>
      <w:r w:rsidRPr="00874BCA">
        <w:rPr>
          <w:b/>
          <w:bCs/>
          <w:sz w:val="24"/>
          <w:szCs w:val="24"/>
          <w:u w:val="single"/>
        </w:rPr>
        <w:t>Štvrtok</w:t>
      </w:r>
      <w:r w:rsidR="00EC2CC2" w:rsidRPr="00874BCA">
        <w:rPr>
          <w:b/>
          <w:bCs/>
          <w:sz w:val="24"/>
          <w:szCs w:val="24"/>
          <w:u w:val="single"/>
        </w:rPr>
        <w:t xml:space="preserve"> </w:t>
      </w:r>
      <w:r w:rsidRPr="00874BCA">
        <w:rPr>
          <w:b/>
          <w:bCs/>
          <w:sz w:val="24"/>
          <w:szCs w:val="24"/>
          <w:u w:val="single"/>
        </w:rPr>
        <w:t xml:space="preserve"> </w:t>
      </w:r>
      <w:r w:rsidR="00084BF4">
        <w:rPr>
          <w:b/>
          <w:bCs/>
          <w:sz w:val="24"/>
          <w:szCs w:val="24"/>
          <w:u w:val="single"/>
        </w:rPr>
        <w:t>6</w:t>
      </w:r>
      <w:r w:rsidRPr="00874BCA">
        <w:rPr>
          <w:b/>
          <w:bCs/>
          <w:sz w:val="24"/>
          <w:szCs w:val="24"/>
          <w:u w:val="single"/>
        </w:rPr>
        <w:t xml:space="preserve">. </w:t>
      </w:r>
      <w:r w:rsidR="00084BF4">
        <w:rPr>
          <w:b/>
          <w:bCs/>
          <w:sz w:val="24"/>
          <w:szCs w:val="24"/>
          <w:u w:val="single"/>
        </w:rPr>
        <w:t>8</w:t>
      </w:r>
      <w:r w:rsidRPr="00874BCA">
        <w:rPr>
          <w:b/>
          <w:bCs/>
          <w:sz w:val="24"/>
          <w:szCs w:val="24"/>
          <w:u w:val="single"/>
        </w:rPr>
        <w:t>. 2026</w:t>
      </w:r>
      <w:r w:rsidRPr="001F6963">
        <w:rPr>
          <w:sz w:val="24"/>
          <w:szCs w:val="24"/>
        </w:rPr>
        <w:br/>
      </w:r>
      <w:r w:rsidR="00084BF4" w:rsidRPr="001F6963">
        <w:rPr>
          <w:sz w:val="24"/>
          <w:szCs w:val="24"/>
        </w:rPr>
        <w:t xml:space="preserve">A 0,33 l </w:t>
      </w:r>
      <w:r w:rsidR="00101C26" w:rsidRPr="00101C26">
        <w:rPr>
          <w:sz w:val="24"/>
          <w:szCs w:val="24"/>
        </w:rPr>
        <w:t>Záhorácka fazuľová polievka s cestovinou</w:t>
      </w:r>
      <w:r w:rsidR="00101C26" w:rsidRPr="00101C26">
        <w:rPr>
          <w:sz w:val="24"/>
          <w:szCs w:val="24"/>
        </w:rPr>
        <w:t xml:space="preserve"> </w:t>
      </w:r>
      <w:r w:rsidR="00084BF4" w:rsidRPr="001F6963">
        <w:rPr>
          <w:sz w:val="24"/>
          <w:szCs w:val="24"/>
        </w:rPr>
        <w:t>/ K keks</w:t>
      </w:r>
    </w:p>
    <w:p w14:paraId="2A565AB9" w14:textId="77777777" w:rsidR="00084BF4" w:rsidRPr="001F6963" w:rsidRDefault="00084BF4" w:rsidP="00084BF4">
      <w:pPr>
        <w:numPr>
          <w:ilvl w:val="0"/>
          <w:numId w:val="29"/>
        </w:numPr>
        <w:ind w:right="1134"/>
        <w:rPr>
          <w:sz w:val="24"/>
          <w:szCs w:val="24"/>
        </w:rPr>
      </w:pPr>
      <w:r>
        <w:rPr>
          <w:sz w:val="24"/>
          <w:szCs w:val="24"/>
        </w:rPr>
        <w:t>Pečené kuracie stehno, dusená ryža, kompót (7)</w:t>
      </w:r>
    </w:p>
    <w:p w14:paraId="4DE33E3A" w14:textId="77777777" w:rsidR="00084BF4" w:rsidRDefault="00084BF4" w:rsidP="00084BF4">
      <w:pPr>
        <w:numPr>
          <w:ilvl w:val="0"/>
          <w:numId w:val="29"/>
        </w:numPr>
        <w:ind w:right="1134"/>
        <w:rPr>
          <w:sz w:val="24"/>
          <w:szCs w:val="24"/>
        </w:rPr>
      </w:pPr>
      <w:r>
        <w:rPr>
          <w:sz w:val="24"/>
          <w:szCs w:val="24"/>
        </w:rPr>
        <w:t>Gazdovské kuracie stehno na kapuste, varené zemiaky (1,7)</w:t>
      </w:r>
    </w:p>
    <w:p w14:paraId="5BBF6E50" w14:textId="62D4E133" w:rsidR="00084BF4" w:rsidRDefault="00084BF4" w:rsidP="00084BF4">
      <w:pPr>
        <w:numPr>
          <w:ilvl w:val="0"/>
          <w:numId w:val="29"/>
        </w:numPr>
        <w:ind w:right="1134"/>
        <w:rPr>
          <w:sz w:val="24"/>
          <w:szCs w:val="24"/>
        </w:rPr>
      </w:pPr>
      <w:r>
        <w:rPr>
          <w:sz w:val="24"/>
          <w:szCs w:val="24"/>
        </w:rPr>
        <w:t>Bravčové v keli, varené zemiaky (1,7)</w:t>
      </w:r>
    </w:p>
    <w:p w14:paraId="17296509" w14:textId="17776DE3" w:rsidR="00084BF4" w:rsidRDefault="00084BF4" w:rsidP="00084BF4">
      <w:pPr>
        <w:numPr>
          <w:ilvl w:val="0"/>
          <w:numId w:val="29"/>
        </w:numPr>
        <w:ind w:right="1134"/>
        <w:rPr>
          <w:sz w:val="24"/>
          <w:szCs w:val="24"/>
        </w:rPr>
      </w:pPr>
      <w:proofErr w:type="spellStart"/>
      <w:r>
        <w:rPr>
          <w:sz w:val="24"/>
          <w:szCs w:val="24"/>
        </w:rPr>
        <w:t>Krúpna</w:t>
      </w:r>
      <w:proofErr w:type="spellEnd"/>
      <w:r>
        <w:rPr>
          <w:sz w:val="24"/>
          <w:szCs w:val="24"/>
        </w:rPr>
        <w:t xml:space="preserve"> baba s údeninou (1,3,7)</w:t>
      </w:r>
      <w:r>
        <w:rPr>
          <w:sz w:val="24"/>
          <w:szCs w:val="24"/>
        </w:rPr>
        <w:t xml:space="preserve"> </w:t>
      </w:r>
    </w:p>
    <w:p w14:paraId="45C345BE" w14:textId="77777777" w:rsidR="001F6963" w:rsidRDefault="001F6963" w:rsidP="00DC1D63">
      <w:pPr>
        <w:ind w:right="1134"/>
        <w:rPr>
          <w:sz w:val="24"/>
          <w:szCs w:val="24"/>
        </w:rPr>
      </w:pPr>
    </w:p>
    <w:p w14:paraId="2B14BEFE" w14:textId="3D16A776" w:rsidR="001F6963" w:rsidRPr="001F6963" w:rsidRDefault="001F6963" w:rsidP="00DC1D63">
      <w:pPr>
        <w:ind w:right="1134"/>
        <w:rPr>
          <w:sz w:val="24"/>
          <w:szCs w:val="24"/>
        </w:rPr>
      </w:pPr>
      <w:r w:rsidRPr="00874BCA">
        <w:rPr>
          <w:b/>
          <w:bCs/>
          <w:sz w:val="24"/>
          <w:szCs w:val="24"/>
          <w:u w:val="single"/>
        </w:rPr>
        <w:t>Piatok</w:t>
      </w:r>
      <w:r w:rsidR="00EC2CC2" w:rsidRPr="00874BCA">
        <w:rPr>
          <w:b/>
          <w:bCs/>
          <w:sz w:val="24"/>
          <w:szCs w:val="24"/>
          <w:u w:val="single"/>
        </w:rPr>
        <w:t xml:space="preserve"> </w:t>
      </w:r>
      <w:r w:rsidRPr="00874BCA">
        <w:rPr>
          <w:b/>
          <w:bCs/>
          <w:sz w:val="24"/>
          <w:szCs w:val="24"/>
          <w:u w:val="single"/>
        </w:rPr>
        <w:t xml:space="preserve"> </w:t>
      </w:r>
      <w:r w:rsidR="00084BF4">
        <w:rPr>
          <w:b/>
          <w:bCs/>
          <w:sz w:val="24"/>
          <w:szCs w:val="24"/>
          <w:u w:val="single"/>
        </w:rPr>
        <w:t>7</w:t>
      </w:r>
      <w:r w:rsidRPr="00874BCA">
        <w:rPr>
          <w:b/>
          <w:bCs/>
          <w:sz w:val="24"/>
          <w:szCs w:val="24"/>
          <w:u w:val="single"/>
        </w:rPr>
        <w:t xml:space="preserve">. </w:t>
      </w:r>
      <w:r w:rsidR="00084BF4">
        <w:rPr>
          <w:b/>
          <w:bCs/>
          <w:sz w:val="24"/>
          <w:szCs w:val="24"/>
          <w:u w:val="single"/>
        </w:rPr>
        <w:t>8</w:t>
      </w:r>
      <w:r w:rsidRPr="00874BCA">
        <w:rPr>
          <w:b/>
          <w:bCs/>
          <w:sz w:val="24"/>
          <w:szCs w:val="24"/>
          <w:u w:val="single"/>
        </w:rPr>
        <w:t>. 2026</w:t>
      </w:r>
      <w:r w:rsidRPr="001F6963">
        <w:rPr>
          <w:sz w:val="24"/>
          <w:szCs w:val="24"/>
          <w:u w:val="single"/>
        </w:rPr>
        <w:br/>
      </w:r>
      <w:r w:rsidRPr="001F6963">
        <w:rPr>
          <w:sz w:val="24"/>
          <w:szCs w:val="24"/>
        </w:rPr>
        <w:t xml:space="preserve">A 0,33 l </w:t>
      </w:r>
      <w:r w:rsidR="00101C26" w:rsidRPr="00101C26">
        <w:rPr>
          <w:sz w:val="24"/>
          <w:szCs w:val="24"/>
        </w:rPr>
        <w:t>Zeleninová polievka s hlivou</w:t>
      </w:r>
      <w:r w:rsidR="00101C26" w:rsidRPr="00101C26">
        <w:rPr>
          <w:sz w:val="24"/>
          <w:szCs w:val="24"/>
        </w:rPr>
        <w:t xml:space="preserve"> </w:t>
      </w:r>
      <w:r w:rsidRPr="001F6963">
        <w:rPr>
          <w:sz w:val="24"/>
          <w:szCs w:val="24"/>
        </w:rPr>
        <w:t>/ K keks</w:t>
      </w:r>
    </w:p>
    <w:p w14:paraId="55EFD6B6" w14:textId="44A7BB86" w:rsidR="001F6963" w:rsidRPr="001F6963" w:rsidRDefault="00084BF4" w:rsidP="00DC1D63">
      <w:pPr>
        <w:numPr>
          <w:ilvl w:val="0"/>
          <w:numId w:val="27"/>
        </w:numPr>
        <w:ind w:right="1134"/>
        <w:rPr>
          <w:sz w:val="24"/>
          <w:szCs w:val="24"/>
        </w:rPr>
      </w:pPr>
      <w:r>
        <w:rPr>
          <w:sz w:val="24"/>
          <w:szCs w:val="24"/>
        </w:rPr>
        <w:t>Hovädzí „</w:t>
      </w:r>
      <w:proofErr w:type="spellStart"/>
      <w:r>
        <w:rPr>
          <w:sz w:val="24"/>
          <w:szCs w:val="24"/>
        </w:rPr>
        <w:t>stroganov</w:t>
      </w:r>
      <w:proofErr w:type="spellEnd"/>
      <w:r>
        <w:rPr>
          <w:sz w:val="24"/>
          <w:szCs w:val="24"/>
        </w:rPr>
        <w:t xml:space="preserve">“, dusená ryža </w:t>
      </w:r>
      <w:r w:rsidR="00BF74EA">
        <w:rPr>
          <w:sz w:val="24"/>
          <w:szCs w:val="24"/>
        </w:rPr>
        <w:t xml:space="preserve">(1,7) </w:t>
      </w:r>
    </w:p>
    <w:p w14:paraId="7BCEB63F" w14:textId="1461F48F" w:rsidR="00084BF4" w:rsidRDefault="00084BF4" w:rsidP="002E0D91">
      <w:pPr>
        <w:numPr>
          <w:ilvl w:val="0"/>
          <w:numId w:val="27"/>
        </w:numPr>
        <w:ind w:right="1134"/>
        <w:rPr>
          <w:sz w:val="24"/>
          <w:szCs w:val="24"/>
        </w:rPr>
      </w:pPr>
      <w:r>
        <w:rPr>
          <w:sz w:val="24"/>
          <w:szCs w:val="24"/>
        </w:rPr>
        <w:t xml:space="preserve">Hovädzí </w:t>
      </w:r>
      <w:r>
        <w:rPr>
          <w:sz w:val="24"/>
          <w:szCs w:val="24"/>
        </w:rPr>
        <w:t>„</w:t>
      </w:r>
      <w:proofErr w:type="spellStart"/>
      <w:r>
        <w:rPr>
          <w:sz w:val="24"/>
          <w:szCs w:val="24"/>
        </w:rPr>
        <w:t>stroganov</w:t>
      </w:r>
      <w:proofErr w:type="spellEnd"/>
      <w:r>
        <w:rPr>
          <w:sz w:val="24"/>
          <w:szCs w:val="24"/>
        </w:rPr>
        <w:t>“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šúľance </w:t>
      </w:r>
      <w:r>
        <w:rPr>
          <w:sz w:val="24"/>
          <w:szCs w:val="24"/>
        </w:rPr>
        <w:t>(1,3,7)</w:t>
      </w:r>
    </w:p>
    <w:p w14:paraId="5330212C" w14:textId="3FC4F926" w:rsidR="004521B3" w:rsidRDefault="001A5C1D" w:rsidP="002E0D91">
      <w:pPr>
        <w:numPr>
          <w:ilvl w:val="0"/>
          <w:numId w:val="27"/>
        </w:numPr>
        <w:ind w:right="1134"/>
        <w:rPr>
          <w:sz w:val="24"/>
          <w:szCs w:val="24"/>
        </w:rPr>
      </w:pPr>
      <w:r>
        <w:rPr>
          <w:sz w:val="24"/>
          <w:szCs w:val="24"/>
        </w:rPr>
        <w:t xml:space="preserve">Vyprážaný </w:t>
      </w:r>
      <w:r w:rsidR="00084BF4">
        <w:rPr>
          <w:sz w:val="24"/>
          <w:szCs w:val="24"/>
        </w:rPr>
        <w:t xml:space="preserve">oštiepok, baby </w:t>
      </w:r>
      <w:r>
        <w:rPr>
          <w:sz w:val="24"/>
          <w:szCs w:val="24"/>
        </w:rPr>
        <w:t xml:space="preserve">zemiaky, </w:t>
      </w:r>
      <w:r w:rsidR="00084BF4">
        <w:rPr>
          <w:sz w:val="24"/>
          <w:szCs w:val="24"/>
        </w:rPr>
        <w:t xml:space="preserve">brusnice </w:t>
      </w:r>
      <w:r>
        <w:rPr>
          <w:sz w:val="24"/>
          <w:szCs w:val="24"/>
        </w:rPr>
        <w:t xml:space="preserve">(1,3,7) </w:t>
      </w:r>
    </w:p>
    <w:p w14:paraId="419C7934" w14:textId="69575299" w:rsidR="001A5C1D" w:rsidRDefault="00084BF4" w:rsidP="002E0D91">
      <w:pPr>
        <w:numPr>
          <w:ilvl w:val="0"/>
          <w:numId w:val="27"/>
        </w:numPr>
        <w:ind w:right="1134"/>
        <w:rPr>
          <w:sz w:val="24"/>
          <w:szCs w:val="24"/>
        </w:rPr>
      </w:pPr>
      <w:r>
        <w:rPr>
          <w:sz w:val="24"/>
          <w:szCs w:val="24"/>
        </w:rPr>
        <w:t xml:space="preserve">Žemľovka z vianočky s tvarohom a ovocím </w:t>
      </w:r>
      <w:r w:rsidR="001A5C1D">
        <w:rPr>
          <w:sz w:val="24"/>
          <w:szCs w:val="24"/>
        </w:rPr>
        <w:t>(1,3,7)</w:t>
      </w:r>
    </w:p>
    <w:p w14:paraId="3B272BEC" w14:textId="77777777" w:rsidR="00084BF4" w:rsidRPr="00084BF4" w:rsidRDefault="00084BF4" w:rsidP="00084BF4">
      <w:pPr>
        <w:ind w:left="720" w:right="1134"/>
        <w:rPr>
          <w:sz w:val="24"/>
          <w:szCs w:val="24"/>
        </w:rPr>
      </w:pPr>
    </w:p>
    <w:p w14:paraId="733FBA01" w14:textId="5A869E0E" w:rsidR="003E7A41" w:rsidRDefault="009D6981" w:rsidP="009D6981">
      <w:pPr>
        <w:ind w:right="203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</w:t>
      </w:r>
    </w:p>
    <w:p w14:paraId="38A0B472" w14:textId="77777777" w:rsidR="00755CAD" w:rsidRDefault="00755CAD" w:rsidP="009D6981">
      <w:pPr>
        <w:ind w:right="2033"/>
        <w:rPr>
          <w:b/>
          <w:bCs/>
          <w:sz w:val="28"/>
          <w:szCs w:val="28"/>
        </w:rPr>
      </w:pPr>
    </w:p>
    <w:p w14:paraId="03D8632D" w14:textId="5972ABAC" w:rsidR="00A4440C" w:rsidRPr="004D1E03" w:rsidRDefault="00A4440C" w:rsidP="0069483D">
      <w:pPr>
        <w:ind w:left="2154" w:right="2033" w:firstLine="720"/>
        <w:jc w:val="center"/>
        <w:rPr>
          <w:b/>
          <w:bCs/>
          <w:sz w:val="24"/>
          <w:szCs w:val="24"/>
        </w:rPr>
      </w:pPr>
      <w:r w:rsidRPr="00E602EF">
        <w:rPr>
          <w:b/>
          <w:bCs/>
          <w:sz w:val="28"/>
          <w:szCs w:val="28"/>
        </w:rPr>
        <w:t>Objednávky tel: 0907 888 601</w:t>
      </w:r>
    </w:p>
    <w:p w14:paraId="1F616BBF" w14:textId="77777777" w:rsidR="00A4440C" w:rsidRDefault="00000000" w:rsidP="0069483D">
      <w:pPr>
        <w:spacing w:before="2"/>
        <w:ind w:left="2874" w:right="2677"/>
        <w:jc w:val="center"/>
        <w:rPr>
          <w:b/>
          <w:bCs/>
          <w:sz w:val="24"/>
          <w:szCs w:val="24"/>
        </w:rPr>
      </w:pPr>
      <w:hyperlink r:id="rId9" w:history="1">
        <w:r w:rsidR="00A4440C" w:rsidRPr="004D1E03">
          <w:rPr>
            <w:b/>
            <w:bCs/>
            <w:sz w:val="24"/>
            <w:szCs w:val="24"/>
          </w:rPr>
          <w:t>www.gastropub.sk</w:t>
        </w:r>
      </w:hyperlink>
    </w:p>
    <w:p w14:paraId="776F5347" w14:textId="77777777" w:rsidR="00E602EF" w:rsidRDefault="00E602EF" w:rsidP="00A4440C">
      <w:pPr>
        <w:spacing w:before="2"/>
        <w:ind w:left="2874" w:right="2677"/>
        <w:jc w:val="center"/>
        <w:rPr>
          <w:b/>
          <w:bCs/>
          <w:sz w:val="24"/>
          <w:szCs w:val="24"/>
        </w:rPr>
      </w:pPr>
    </w:p>
    <w:p w14:paraId="1214D4A1" w14:textId="77777777" w:rsidR="009D6981" w:rsidRPr="004D1E03" w:rsidRDefault="009D6981" w:rsidP="00A4440C">
      <w:pPr>
        <w:spacing w:before="2"/>
        <w:ind w:left="2874" w:right="2677"/>
        <w:jc w:val="center"/>
        <w:rPr>
          <w:b/>
          <w:bCs/>
          <w:sz w:val="24"/>
          <w:szCs w:val="24"/>
        </w:rPr>
      </w:pPr>
    </w:p>
    <w:p w14:paraId="04DAC348" w14:textId="77777777" w:rsidR="00706735" w:rsidRDefault="00A4440C" w:rsidP="00A4440C">
      <w:pPr>
        <w:spacing w:before="2"/>
        <w:ind w:right="49"/>
        <w:jc w:val="center"/>
        <w:rPr>
          <w:sz w:val="18"/>
        </w:rPr>
      </w:pPr>
      <w:r>
        <w:rPr>
          <w:sz w:val="18"/>
        </w:rPr>
        <w:t>Ráno do 7:30 je možné dohlásiť len jedlo č.1.  Zmena jedálneho lístka  vyhradená.  Info na: 0905 346140,</w:t>
      </w:r>
    </w:p>
    <w:p w14:paraId="571C8FF2" w14:textId="6FEA6BB7" w:rsidR="004D40BF" w:rsidRDefault="00A4440C" w:rsidP="00873D4F">
      <w:pPr>
        <w:spacing w:before="2"/>
        <w:ind w:right="49"/>
        <w:jc w:val="center"/>
        <w:rPr>
          <w:b/>
          <w:sz w:val="18"/>
        </w:rPr>
      </w:pPr>
      <w:r>
        <w:rPr>
          <w:sz w:val="18"/>
        </w:rPr>
        <w:t xml:space="preserve"> e-mail:</w:t>
      </w:r>
      <w:hyperlink r:id="rId10" w:history="1">
        <w:r w:rsidRPr="007A1B58">
          <w:rPr>
            <w:rStyle w:val="Hypertextovprepojenie"/>
            <w:sz w:val="18"/>
          </w:rPr>
          <w:t>info@gastropub.sk</w:t>
        </w:r>
      </w:hyperlink>
      <w:r>
        <w:rPr>
          <w:sz w:val="18"/>
        </w:rPr>
        <w:t xml:space="preserve">   Alergény sú na: </w:t>
      </w:r>
      <w:hyperlink r:id="rId11" w:history="1">
        <w:r w:rsidR="004D40BF" w:rsidRPr="00F41E7C">
          <w:rPr>
            <w:rStyle w:val="Hypertextovprepojenie"/>
            <w:b/>
            <w:sz w:val="18"/>
          </w:rPr>
          <w:t>www.gastropub.sk</w:t>
        </w:r>
      </w:hyperlink>
    </w:p>
    <w:sectPr w:rsidR="004D40BF" w:rsidSect="00C2448F">
      <w:pgSz w:w="12240" w:h="15840" w:code="1"/>
      <w:pgMar w:top="425" w:right="851" w:bottom="278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FDB45" w14:textId="77777777" w:rsidR="00D40D9C" w:rsidRDefault="00D40D9C" w:rsidP="00A4712F">
      <w:r>
        <w:separator/>
      </w:r>
    </w:p>
  </w:endnote>
  <w:endnote w:type="continuationSeparator" w:id="0">
    <w:p w14:paraId="3442180D" w14:textId="77777777" w:rsidR="00D40D9C" w:rsidRDefault="00D40D9C" w:rsidP="00A47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75864" w14:textId="77777777" w:rsidR="00D40D9C" w:rsidRDefault="00D40D9C" w:rsidP="00A4712F">
      <w:r w:rsidRPr="00A4712F">
        <w:rPr>
          <w:color w:val="000000"/>
        </w:rPr>
        <w:separator/>
      </w:r>
    </w:p>
  </w:footnote>
  <w:footnote w:type="continuationSeparator" w:id="0">
    <w:p w14:paraId="73DEAE8E" w14:textId="77777777" w:rsidR="00D40D9C" w:rsidRDefault="00D40D9C" w:rsidP="00A471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16A"/>
    <w:multiLevelType w:val="hybridMultilevel"/>
    <w:tmpl w:val="1A208AE0"/>
    <w:lvl w:ilvl="0" w:tplc="112E77B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680111B"/>
    <w:multiLevelType w:val="multilevel"/>
    <w:tmpl w:val="F93614AC"/>
    <w:lvl w:ilvl="0">
      <w:start w:val="1"/>
      <w:numFmt w:val="decimal"/>
      <w:lvlText w:val="%1."/>
      <w:lvlJc w:val="left"/>
      <w:pPr>
        <w:ind w:left="529" w:hanging="412"/>
      </w:pPr>
      <w:rPr>
        <w:rFonts w:ascii="Verdana" w:eastAsia="Verdana" w:hAnsi="Verdana" w:cs="Verdana"/>
        <w:spacing w:val="-1"/>
        <w:w w:val="100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1418" w:hanging="412"/>
      </w:pPr>
      <w:rPr>
        <w:lang w:val="sk-SK" w:eastAsia="en-US" w:bidi="ar-SA"/>
      </w:rPr>
    </w:lvl>
    <w:lvl w:ilvl="2">
      <w:numFmt w:val="bullet"/>
      <w:lvlText w:val="•"/>
      <w:lvlJc w:val="left"/>
      <w:pPr>
        <w:ind w:left="2316" w:hanging="412"/>
      </w:pPr>
      <w:rPr>
        <w:lang w:val="sk-SK" w:eastAsia="en-US" w:bidi="ar-SA"/>
      </w:rPr>
    </w:lvl>
    <w:lvl w:ilvl="3">
      <w:numFmt w:val="bullet"/>
      <w:lvlText w:val="•"/>
      <w:lvlJc w:val="left"/>
      <w:pPr>
        <w:ind w:left="3214" w:hanging="412"/>
      </w:pPr>
      <w:rPr>
        <w:lang w:val="sk-SK" w:eastAsia="en-US" w:bidi="ar-SA"/>
      </w:rPr>
    </w:lvl>
    <w:lvl w:ilvl="4">
      <w:numFmt w:val="bullet"/>
      <w:lvlText w:val="•"/>
      <w:lvlJc w:val="left"/>
      <w:pPr>
        <w:ind w:left="4112" w:hanging="412"/>
      </w:pPr>
      <w:rPr>
        <w:lang w:val="sk-SK" w:eastAsia="en-US" w:bidi="ar-SA"/>
      </w:rPr>
    </w:lvl>
    <w:lvl w:ilvl="5">
      <w:numFmt w:val="bullet"/>
      <w:lvlText w:val="•"/>
      <w:lvlJc w:val="left"/>
      <w:pPr>
        <w:ind w:left="5010" w:hanging="412"/>
      </w:pPr>
      <w:rPr>
        <w:lang w:val="sk-SK" w:eastAsia="en-US" w:bidi="ar-SA"/>
      </w:rPr>
    </w:lvl>
    <w:lvl w:ilvl="6">
      <w:numFmt w:val="bullet"/>
      <w:lvlText w:val="•"/>
      <w:lvlJc w:val="left"/>
      <w:pPr>
        <w:ind w:left="5908" w:hanging="412"/>
      </w:pPr>
      <w:rPr>
        <w:lang w:val="sk-SK" w:eastAsia="en-US" w:bidi="ar-SA"/>
      </w:rPr>
    </w:lvl>
    <w:lvl w:ilvl="7">
      <w:numFmt w:val="bullet"/>
      <w:lvlText w:val="•"/>
      <w:lvlJc w:val="left"/>
      <w:pPr>
        <w:ind w:left="6806" w:hanging="412"/>
      </w:pPr>
      <w:rPr>
        <w:lang w:val="sk-SK" w:eastAsia="en-US" w:bidi="ar-SA"/>
      </w:rPr>
    </w:lvl>
    <w:lvl w:ilvl="8">
      <w:numFmt w:val="bullet"/>
      <w:lvlText w:val="•"/>
      <w:lvlJc w:val="left"/>
      <w:pPr>
        <w:ind w:left="7704" w:hanging="412"/>
      </w:pPr>
      <w:rPr>
        <w:lang w:val="sk-SK" w:eastAsia="en-US" w:bidi="ar-SA"/>
      </w:rPr>
    </w:lvl>
  </w:abstractNum>
  <w:abstractNum w:abstractNumId="2" w15:restartNumberingAfterBreak="0">
    <w:nsid w:val="08A55012"/>
    <w:multiLevelType w:val="hybridMultilevel"/>
    <w:tmpl w:val="8A3E0CC4"/>
    <w:lvl w:ilvl="0" w:tplc="E31E9ED2">
      <w:start w:val="1"/>
      <w:numFmt w:val="decimal"/>
      <w:lvlText w:val="%1."/>
      <w:lvlJc w:val="left"/>
      <w:pPr>
        <w:ind w:left="513" w:hanging="396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7" w:hanging="360"/>
      </w:pPr>
    </w:lvl>
    <w:lvl w:ilvl="2" w:tplc="041B001B" w:tentative="1">
      <w:start w:val="1"/>
      <w:numFmt w:val="lowerRoman"/>
      <w:lvlText w:val="%3."/>
      <w:lvlJc w:val="right"/>
      <w:pPr>
        <w:ind w:left="1917" w:hanging="180"/>
      </w:pPr>
    </w:lvl>
    <w:lvl w:ilvl="3" w:tplc="041B000F" w:tentative="1">
      <w:start w:val="1"/>
      <w:numFmt w:val="decimal"/>
      <w:lvlText w:val="%4."/>
      <w:lvlJc w:val="left"/>
      <w:pPr>
        <w:ind w:left="2637" w:hanging="360"/>
      </w:pPr>
    </w:lvl>
    <w:lvl w:ilvl="4" w:tplc="041B0019" w:tentative="1">
      <w:start w:val="1"/>
      <w:numFmt w:val="lowerLetter"/>
      <w:lvlText w:val="%5."/>
      <w:lvlJc w:val="left"/>
      <w:pPr>
        <w:ind w:left="3357" w:hanging="360"/>
      </w:pPr>
    </w:lvl>
    <w:lvl w:ilvl="5" w:tplc="041B001B" w:tentative="1">
      <w:start w:val="1"/>
      <w:numFmt w:val="lowerRoman"/>
      <w:lvlText w:val="%6."/>
      <w:lvlJc w:val="right"/>
      <w:pPr>
        <w:ind w:left="4077" w:hanging="180"/>
      </w:pPr>
    </w:lvl>
    <w:lvl w:ilvl="6" w:tplc="041B000F" w:tentative="1">
      <w:start w:val="1"/>
      <w:numFmt w:val="decimal"/>
      <w:lvlText w:val="%7."/>
      <w:lvlJc w:val="left"/>
      <w:pPr>
        <w:ind w:left="4797" w:hanging="360"/>
      </w:pPr>
    </w:lvl>
    <w:lvl w:ilvl="7" w:tplc="041B0019" w:tentative="1">
      <w:start w:val="1"/>
      <w:numFmt w:val="lowerLetter"/>
      <w:lvlText w:val="%8."/>
      <w:lvlJc w:val="left"/>
      <w:pPr>
        <w:ind w:left="5517" w:hanging="360"/>
      </w:pPr>
    </w:lvl>
    <w:lvl w:ilvl="8" w:tplc="041B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3" w15:restartNumberingAfterBreak="0">
    <w:nsid w:val="0BAF73CA"/>
    <w:multiLevelType w:val="hybridMultilevel"/>
    <w:tmpl w:val="770449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E6CB4"/>
    <w:multiLevelType w:val="hybridMultilevel"/>
    <w:tmpl w:val="8190E6D2"/>
    <w:lvl w:ilvl="0" w:tplc="6394BE92">
      <w:start w:val="1"/>
      <w:numFmt w:val="decimal"/>
      <w:lvlText w:val="%1."/>
      <w:lvlJc w:val="left"/>
      <w:pPr>
        <w:ind w:left="522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7" w:hanging="360"/>
      </w:pPr>
    </w:lvl>
    <w:lvl w:ilvl="2" w:tplc="041B001B" w:tentative="1">
      <w:start w:val="1"/>
      <w:numFmt w:val="lowerRoman"/>
      <w:lvlText w:val="%3."/>
      <w:lvlJc w:val="right"/>
      <w:pPr>
        <w:ind w:left="1917" w:hanging="180"/>
      </w:pPr>
    </w:lvl>
    <w:lvl w:ilvl="3" w:tplc="041B000F" w:tentative="1">
      <w:start w:val="1"/>
      <w:numFmt w:val="decimal"/>
      <w:lvlText w:val="%4."/>
      <w:lvlJc w:val="left"/>
      <w:pPr>
        <w:ind w:left="2637" w:hanging="360"/>
      </w:pPr>
    </w:lvl>
    <w:lvl w:ilvl="4" w:tplc="041B0019" w:tentative="1">
      <w:start w:val="1"/>
      <w:numFmt w:val="lowerLetter"/>
      <w:lvlText w:val="%5."/>
      <w:lvlJc w:val="left"/>
      <w:pPr>
        <w:ind w:left="3357" w:hanging="360"/>
      </w:pPr>
    </w:lvl>
    <w:lvl w:ilvl="5" w:tplc="041B001B" w:tentative="1">
      <w:start w:val="1"/>
      <w:numFmt w:val="lowerRoman"/>
      <w:lvlText w:val="%6."/>
      <w:lvlJc w:val="right"/>
      <w:pPr>
        <w:ind w:left="4077" w:hanging="180"/>
      </w:pPr>
    </w:lvl>
    <w:lvl w:ilvl="6" w:tplc="041B000F" w:tentative="1">
      <w:start w:val="1"/>
      <w:numFmt w:val="decimal"/>
      <w:lvlText w:val="%7."/>
      <w:lvlJc w:val="left"/>
      <w:pPr>
        <w:ind w:left="4797" w:hanging="360"/>
      </w:pPr>
    </w:lvl>
    <w:lvl w:ilvl="7" w:tplc="041B0019" w:tentative="1">
      <w:start w:val="1"/>
      <w:numFmt w:val="lowerLetter"/>
      <w:lvlText w:val="%8."/>
      <w:lvlJc w:val="left"/>
      <w:pPr>
        <w:ind w:left="5517" w:hanging="360"/>
      </w:pPr>
    </w:lvl>
    <w:lvl w:ilvl="8" w:tplc="041B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5" w15:restartNumberingAfterBreak="0">
    <w:nsid w:val="142F05D9"/>
    <w:multiLevelType w:val="multilevel"/>
    <w:tmpl w:val="2C74B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7C71BD"/>
    <w:multiLevelType w:val="hybridMultilevel"/>
    <w:tmpl w:val="02E0963C"/>
    <w:lvl w:ilvl="0" w:tplc="0728C754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C25D4"/>
    <w:multiLevelType w:val="multilevel"/>
    <w:tmpl w:val="59822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EC4A5E"/>
    <w:multiLevelType w:val="multilevel"/>
    <w:tmpl w:val="2C74B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3A480A"/>
    <w:multiLevelType w:val="multilevel"/>
    <w:tmpl w:val="C82A8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1F0E3A"/>
    <w:multiLevelType w:val="multilevel"/>
    <w:tmpl w:val="D82A8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4E0DF0"/>
    <w:multiLevelType w:val="multilevel"/>
    <w:tmpl w:val="B7A83ACE"/>
    <w:lvl w:ilvl="0">
      <w:start w:val="1"/>
      <w:numFmt w:val="decimal"/>
      <w:lvlText w:val="%1."/>
      <w:lvlJc w:val="left"/>
      <w:pPr>
        <w:ind w:left="528" w:hanging="411"/>
      </w:pPr>
      <w:rPr>
        <w:rFonts w:ascii="Verdana" w:eastAsia="Verdana" w:hAnsi="Verdana" w:cs="Verdana"/>
        <w:spacing w:val="-2"/>
        <w:w w:val="100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1418" w:hanging="411"/>
      </w:pPr>
      <w:rPr>
        <w:lang w:val="sk-SK" w:eastAsia="en-US" w:bidi="ar-SA"/>
      </w:rPr>
    </w:lvl>
    <w:lvl w:ilvl="2">
      <w:numFmt w:val="bullet"/>
      <w:lvlText w:val="•"/>
      <w:lvlJc w:val="left"/>
      <w:pPr>
        <w:ind w:left="2316" w:hanging="411"/>
      </w:pPr>
      <w:rPr>
        <w:lang w:val="sk-SK" w:eastAsia="en-US" w:bidi="ar-SA"/>
      </w:rPr>
    </w:lvl>
    <w:lvl w:ilvl="3">
      <w:numFmt w:val="bullet"/>
      <w:lvlText w:val="•"/>
      <w:lvlJc w:val="left"/>
      <w:pPr>
        <w:ind w:left="3214" w:hanging="411"/>
      </w:pPr>
      <w:rPr>
        <w:lang w:val="sk-SK" w:eastAsia="en-US" w:bidi="ar-SA"/>
      </w:rPr>
    </w:lvl>
    <w:lvl w:ilvl="4">
      <w:numFmt w:val="bullet"/>
      <w:lvlText w:val="•"/>
      <w:lvlJc w:val="left"/>
      <w:pPr>
        <w:ind w:left="4112" w:hanging="411"/>
      </w:pPr>
      <w:rPr>
        <w:lang w:val="sk-SK" w:eastAsia="en-US" w:bidi="ar-SA"/>
      </w:rPr>
    </w:lvl>
    <w:lvl w:ilvl="5">
      <w:numFmt w:val="bullet"/>
      <w:lvlText w:val="•"/>
      <w:lvlJc w:val="left"/>
      <w:pPr>
        <w:ind w:left="5010" w:hanging="411"/>
      </w:pPr>
      <w:rPr>
        <w:lang w:val="sk-SK" w:eastAsia="en-US" w:bidi="ar-SA"/>
      </w:rPr>
    </w:lvl>
    <w:lvl w:ilvl="6">
      <w:numFmt w:val="bullet"/>
      <w:lvlText w:val="•"/>
      <w:lvlJc w:val="left"/>
      <w:pPr>
        <w:ind w:left="5908" w:hanging="411"/>
      </w:pPr>
      <w:rPr>
        <w:lang w:val="sk-SK" w:eastAsia="en-US" w:bidi="ar-SA"/>
      </w:rPr>
    </w:lvl>
    <w:lvl w:ilvl="7">
      <w:numFmt w:val="bullet"/>
      <w:lvlText w:val="•"/>
      <w:lvlJc w:val="left"/>
      <w:pPr>
        <w:ind w:left="6806" w:hanging="411"/>
      </w:pPr>
      <w:rPr>
        <w:lang w:val="sk-SK" w:eastAsia="en-US" w:bidi="ar-SA"/>
      </w:rPr>
    </w:lvl>
    <w:lvl w:ilvl="8">
      <w:numFmt w:val="bullet"/>
      <w:lvlText w:val="•"/>
      <w:lvlJc w:val="left"/>
      <w:pPr>
        <w:ind w:left="7704" w:hanging="411"/>
      </w:pPr>
      <w:rPr>
        <w:lang w:val="sk-SK" w:eastAsia="en-US" w:bidi="ar-SA"/>
      </w:rPr>
    </w:lvl>
  </w:abstractNum>
  <w:abstractNum w:abstractNumId="12" w15:restartNumberingAfterBreak="0">
    <w:nsid w:val="2C212B79"/>
    <w:multiLevelType w:val="hybridMultilevel"/>
    <w:tmpl w:val="47CEFB64"/>
    <w:lvl w:ilvl="0" w:tplc="53B0EB3E">
      <w:start w:val="1"/>
      <w:numFmt w:val="decimal"/>
      <w:lvlText w:val="%1."/>
      <w:lvlJc w:val="left"/>
      <w:pPr>
        <w:ind w:left="522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7" w:hanging="360"/>
      </w:pPr>
    </w:lvl>
    <w:lvl w:ilvl="2" w:tplc="041B001B" w:tentative="1">
      <w:start w:val="1"/>
      <w:numFmt w:val="lowerRoman"/>
      <w:lvlText w:val="%3."/>
      <w:lvlJc w:val="right"/>
      <w:pPr>
        <w:ind w:left="1917" w:hanging="180"/>
      </w:pPr>
    </w:lvl>
    <w:lvl w:ilvl="3" w:tplc="041B000F" w:tentative="1">
      <w:start w:val="1"/>
      <w:numFmt w:val="decimal"/>
      <w:lvlText w:val="%4."/>
      <w:lvlJc w:val="left"/>
      <w:pPr>
        <w:ind w:left="2637" w:hanging="360"/>
      </w:pPr>
    </w:lvl>
    <w:lvl w:ilvl="4" w:tplc="041B0019" w:tentative="1">
      <w:start w:val="1"/>
      <w:numFmt w:val="lowerLetter"/>
      <w:lvlText w:val="%5."/>
      <w:lvlJc w:val="left"/>
      <w:pPr>
        <w:ind w:left="3357" w:hanging="360"/>
      </w:pPr>
    </w:lvl>
    <w:lvl w:ilvl="5" w:tplc="041B001B" w:tentative="1">
      <w:start w:val="1"/>
      <w:numFmt w:val="lowerRoman"/>
      <w:lvlText w:val="%6."/>
      <w:lvlJc w:val="right"/>
      <w:pPr>
        <w:ind w:left="4077" w:hanging="180"/>
      </w:pPr>
    </w:lvl>
    <w:lvl w:ilvl="6" w:tplc="041B000F" w:tentative="1">
      <w:start w:val="1"/>
      <w:numFmt w:val="decimal"/>
      <w:lvlText w:val="%7."/>
      <w:lvlJc w:val="left"/>
      <w:pPr>
        <w:ind w:left="4797" w:hanging="360"/>
      </w:pPr>
    </w:lvl>
    <w:lvl w:ilvl="7" w:tplc="041B0019" w:tentative="1">
      <w:start w:val="1"/>
      <w:numFmt w:val="lowerLetter"/>
      <w:lvlText w:val="%8."/>
      <w:lvlJc w:val="left"/>
      <w:pPr>
        <w:ind w:left="5517" w:hanging="360"/>
      </w:pPr>
    </w:lvl>
    <w:lvl w:ilvl="8" w:tplc="041B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13" w15:restartNumberingAfterBreak="0">
    <w:nsid w:val="2C8C2D8B"/>
    <w:multiLevelType w:val="hybridMultilevel"/>
    <w:tmpl w:val="0916F102"/>
    <w:lvl w:ilvl="0" w:tplc="3C9ECBB2">
      <w:start w:val="1"/>
      <w:numFmt w:val="decimal"/>
      <w:lvlText w:val="%1."/>
      <w:lvlJc w:val="left"/>
      <w:pPr>
        <w:ind w:left="477" w:hanging="360"/>
      </w:pPr>
      <w:rPr>
        <w:rFonts w:hint="default"/>
        <w:b/>
        <w:sz w:val="18"/>
      </w:rPr>
    </w:lvl>
    <w:lvl w:ilvl="1" w:tplc="041B0019" w:tentative="1">
      <w:start w:val="1"/>
      <w:numFmt w:val="lowerLetter"/>
      <w:lvlText w:val="%2."/>
      <w:lvlJc w:val="left"/>
      <w:pPr>
        <w:ind w:left="1197" w:hanging="360"/>
      </w:pPr>
    </w:lvl>
    <w:lvl w:ilvl="2" w:tplc="041B001B" w:tentative="1">
      <w:start w:val="1"/>
      <w:numFmt w:val="lowerRoman"/>
      <w:lvlText w:val="%3."/>
      <w:lvlJc w:val="right"/>
      <w:pPr>
        <w:ind w:left="1917" w:hanging="180"/>
      </w:pPr>
    </w:lvl>
    <w:lvl w:ilvl="3" w:tplc="041B000F" w:tentative="1">
      <w:start w:val="1"/>
      <w:numFmt w:val="decimal"/>
      <w:lvlText w:val="%4."/>
      <w:lvlJc w:val="left"/>
      <w:pPr>
        <w:ind w:left="2637" w:hanging="360"/>
      </w:pPr>
    </w:lvl>
    <w:lvl w:ilvl="4" w:tplc="041B0019" w:tentative="1">
      <w:start w:val="1"/>
      <w:numFmt w:val="lowerLetter"/>
      <w:lvlText w:val="%5."/>
      <w:lvlJc w:val="left"/>
      <w:pPr>
        <w:ind w:left="3357" w:hanging="360"/>
      </w:pPr>
    </w:lvl>
    <w:lvl w:ilvl="5" w:tplc="041B001B" w:tentative="1">
      <w:start w:val="1"/>
      <w:numFmt w:val="lowerRoman"/>
      <w:lvlText w:val="%6."/>
      <w:lvlJc w:val="right"/>
      <w:pPr>
        <w:ind w:left="4077" w:hanging="180"/>
      </w:pPr>
    </w:lvl>
    <w:lvl w:ilvl="6" w:tplc="041B000F" w:tentative="1">
      <w:start w:val="1"/>
      <w:numFmt w:val="decimal"/>
      <w:lvlText w:val="%7."/>
      <w:lvlJc w:val="left"/>
      <w:pPr>
        <w:ind w:left="4797" w:hanging="360"/>
      </w:pPr>
    </w:lvl>
    <w:lvl w:ilvl="7" w:tplc="041B0019" w:tentative="1">
      <w:start w:val="1"/>
      <w:numFmt w:val="lowerLetter"/>
      <w:lvlText w:val="%8."/>
      <w:lvlJc w:val="left"/>
      <w:pPr>
        <w:ind w:left="5517" w:hanging="360"/>
      </w:pPr>
    </w:lvl>
    <w:lvl w:ilvl="8" w:tplc="041B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14" w15:restartNumberingAfterBreak="0">
    <w:nsid w:val="2D36347C"/>
    <w:multiLevelType w:val="hybridMultilevel"/>
    <w:tmpl w:val="0E620538"/>
    <w:lvl w:ilvl="0" w:tplc="EEFCF0F8">
      <w:start w:val="3"/>
      <w:numFmt w:val="decimal"/>
      <w:lvlText w:val="%1"/>
      <w:lvlJc w:val="left"/>
      <w:pPr>
        <w:ind w:left="525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245" w:hanging="360"/>
      </w:pPr>
    </w:lvl>
    <w:lvl w:ilvl="2" w:tplc="041B001B" w:tentative="1">
      <w:start w:val="1"/>
      <w:numFmt w:val="lowerRoman"/>
      <w:lvlText w:val="%3."/>
      <w:lvlJc w:val="right"/>
      <w:pPr>
        <w:ind w:left="1965" w:hanging="180"/>
      </w:pPr>
    </w:lvl>
    <w:lvl w:ilvl="3" w:tplc="041B000F" w:tentative="1">
      <w:start w:val="1"/>
      <w:numFmt w:val="decimal"/>
      <w:lvlText w:val="%4."/>
      <w:lvlJc w:val="left"/>
      <w:pPr>
        <w:ind w:left="2685" w:hanging="360"/>
      </w:pPr>
    </w:lvl>
    <w:lvl w:ilvl="4" w:tplc="041B0019" w:tentative="1">
      <w:start w:val="1"/>
      <w:numFmt w:val="lowerLetter"/>
      <w:lvlText w:val="%5."/>
      <w:lvlJc w:val="left"/>
      <w:pPr>
        <w:ind w:left="3405" w:hanging="360"/>
      </w:pPr>
    </w:lvl>
    <w:lvl w:ilvl="5" w:tplc="041B001B" w:tentative="1">
      <w:start w:val="1"/>
      <w:numFmt w:val="lowerRoman"/>
      <w:lvlText w:val="%6."/>
      <w:lvlJc w:val="right"/>
      <w:pPr>
        <w:ind w:left="4125" w:hanging="180"/>
      </w:pPr>
    </w:lvl>
    <w:lvl w:ilvl="6" w:tplc="041B000F" w:tentative="1">
      <w:start w:val="1"/>
      <w:numFmt w:val="decimal"/>
      <w:lvlText w:val="%7."/>
      <w:lvlJc w:val="left"/>
      <w:pPr>
        <w:ind w:left="4845" w:hanging="360"/>
      </w:pPr>
    </w:lvl>
    <w:lvl w:ilvl="7" w:tplc="041B0019" w:tentative="1">
      <w:start w:val="1"/>
      <w:numFmt w:val="lowerLetter"/>
      <w:lvlText w:val="%8."/>
      <w:lvlJc w:val="left"/>
      <w:pPr>
        <w:ind w:left="5565" w:hanging="360"/>
      </w:pPr>
    </w:lvl>
    <w:lvl w:ilvl="8" w:tplc="041B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5" w15:restartNumberingAfterBreak="0">
    <w:nsid w:val="35B81372"/>
    <w:multiLevelType w:val="hybridMultilevel"/>
    <w:tmpl w:val="D1F65D46"/>
    <w:lvl w:ilvl="0" w:tplc="3308146C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7" w:hanging="360"/>
      </w:pPr>
    </w:lvl>
    <w:lvl w:ilvl="2" w:tplc="041B001B" w:tentative="1">
      <w:start w:val="1"/>
      <w:numFmt w:val="lowerRoman"/>
      <w:lvlText w:val="%3."/>
      <w:lvlJc w:val="right"/>
      <w:pPr>
        <w:ind w:left="1917" w:hanging="180"/>
      </w:pPr>
    </w:lvl>
    <w:lvl w:ilvl="3" w:tplc="041B000F" w:tentative="1">
      <w:start w:val="1"/>
      <w:numFmt w:val="decimal"/>
      <w:lvlText w:val="%4."/>
      <w:lvlJc w:val="left"/>
      <w:pPr>
        <w:ind w:left="2637" w:hanging="360"/>
      </w:pPr>
    </w:lvl>
    <w:lvl w:ilvl="4" w:tplc="041B0019" w:tentative="1">
      <w:start w:val="1"/>
      <w:numFmt w:val="lowerLetter"/>
      <w:lvlText w:val="%5."/>
      <w:lvlJc w:val="left"/>
      <w:pPr>
        <w:ind w:left="3357" w:hanging="360"/>
      </w:pPr>
    </w:lvl>
    <w:lvl w:ilvl="5" w:tplc="041B001B" w:tentative="1">
      <w:start w:val="1"/>
      <w:numFmt w:val="lowerRoman"/>
      <w:lvlText w:val="%6."/>
      <w:lvlJc w:val="right"/>
      <w:pPr>
        <w:ind w:left="4077" w:hanging="180"/>
      </w:pPr>
    </w:lvl>
    <w:lvl w:ilvl="6" w:tplc="041B000F" w:tentative="1">
      <w:start w:val="1"/>
      <w:numFmt w:val="decimal"/>
      <w:lvlText w:val="%7."/>
      <w:lvlJc w:val="left"/>
      <w:pPr>
        <w:ind w:left="4797" w:hanging="360"/>
      </w:pPr>
    </w:lvl>
    <w:lvl w:ilvl="7" w:tplc="041B0019" w:tentative="1">
      <w:start w:val="1"/>
      <w:numFmt w:val="lowerLetter"/>
      <w:lvlText w:val="%8."/>
      <w:lvlJc w:val="left"/>
      <w:pPr>
        <w:ind w:left="5517" w:hanging="360"/>
      </w:pPr>
    </w:lvl>
    <w:lvl w:ilvl="8" w:tplc="041B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16" w15:restartNumberingAfterBreak="0">
    <w:nsid w:val="38E84C50"/>
    <w:multiLevelType w:val="multilevel"/>
    <w:tmpl w:val="0544727E"/>
    <w:lvl w:ilvl="0">
      <w:start w:val="1"/>
      <w:numFmt w:val="decimal"/>
      <w:lvlText w:val="%1."/>
      <w:lvlJc w:val="left"/>
      <w:pPr>
        <w:ind w:left="528" w:hanging="411"/>
      </w:pPr>
      <w:rPr>
        <w:rFonts w:ascii="Verdana" w:eastAsia="Verdana" w:hAnsi="Verdana" w:cs="Verdana"/>
        <w:spacing w:val="-2"/>
        <w:w w:val="100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1418" w:hanging="411"/>
      </w:pPr>
      <w:rPr>
        <w:lang w:val="sk-SK" w:eastAsia="en-US" w:bidi="ar-SA"/>
      </w:rPr>
    </w:lvl>
    <w:lvl w:ilvl="2">
      <w:numFmt w:val="bullet"/>
      <w:lvlText w:val="•"/>
      <w:lvlJc w:val="left"/>
      <w:pPr>
        <w:ind w:left="2316" w:hanging="411"/>
      </w:pPr>
      <w:rPr>
        <w:lang w:val="sk-SK" w:eastAsia="en-US" w:bidi="ar-SA"/>
      </w:rPr>
    </w:lvl>
    <w:lvl w:ilvl="3">
      <w:numFmt w:val="bullet"/>
      <w:lvlText w:val="•"/>
      <w:lvlJc w:val="left"/>
      <w:pPr>
        <w:ind w:left="3214" w:hanging="411"/>
      </w:pPr>
      <w:rPr>
        <w:lang w:val="sk-SK" w:eastAsia="en-US" w:bidi="ar-SA"/>
      </w:rPr>
    </w:lvl>
    <w:lvl w:ilvl="4">
      <w:numFmt w:val="bullet"/>
      <w:lvlText w:val="•"/>
      <w:lvlJc w:val="left"/>
      <w:pPr>
        <w:ind w:left="4112" w:hanging="411"/>
      </w:pPr>
      <w:rPr>
        <w:lang w:val="sk-SK" w:eastAsia="en-US" w:bidi="ar-SA"/>
      </w:rPr>
    </w:lvl>
    <w:lvl w:ilvl="5">
      <w:numFmt w:val="bullet"/>
      <w:lvlText w:val="•"/>
      <w:lvlJc w:val="left"/>
      <w:pPr>
        <w:ind w:left="5010" w:hanging="411"/>
      </w:pPr>
      <w:rPr>
        <w:lang w:val="sk-SK" w:eastAsia="en-US" w:bidi="ar-SA"/>
      </w:rPr>
    </w:lvl>
    <w:lvl w:ilvl="6">
      <w:numFmt w:val="bullet"/>
      <w:lvlText w:val="•"/>
      <w:lvlJc w:val="left"/>
      <w:pPr>
        <w:ind w:left="5908" w:hanging="411"/>
      </w:pPr>
      <w:rPr>
        <w:lang w:val="sk-SK" w:eastAsia="en-US" w:bidi="ar-SA"/>
      </w:rPr>
    </w:lvl>
    <w:lvl w:ilvl="7">
      <w:numFmt w:val="bullet"/>
      <w:lvlText w:val="•"/>
      <w:lvlJc w:val="left"/>
      <w:pPr>
        <w:ind w:left="6806" w:hanging="411"/>
      </w:pPr>
      <w:rPr>
        <w:lang w:val="sk-SK" w:eastAsia="en-US" w:bidi="ar-SA"/>
      </w:rPr>
    </w:lvl>
    <w:lvl w:ilvl="8">
      <w:numFmt w:val="bullet"/>
      <w:lvlText w:val="•"/>
      <w:lvlJc w:val="left"/>
      <w:pPr>
        <w:ind w:left="7704" w:hanging="411"/>
      </w:pPr>
      <w:rPr>
        <w:lang w:val="sk-SK" w:eastAsia="en-US" w:bidi="ar-SA"/>
      </w:rPr>
    </w:lvl>
  </w:abstractNum>
  <w:abstractNum w:abstractNumId="17" w15:restartNumberingAfterBreak="0">
    <w:nsid w:val="3D593AEE"/>
    <w:multiLevelType w:val="hybridMultilevel"/>
    <w:tmpl w:val="B62C3A06"/>
    <w:lvl w:ilvl="0" w:tplc="B4B03D64">
      <w:start w:val="1"/>
      <w:numFmt w:val="decimal"/>
      <w:lvlText w:val="%1."/>
      <w:lvlJc w:val="left"/>
      <w:pPr>
        <w:ind w:left="513" w:hanging="396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7" w:hanging="360"/>
      </w:pPr>
    </w:lvl>
    <w:lvl w:ilvl="2" w:tplc="041B001B" w:tentative="1">
      <w:start w:val="1"/>
      <w:numFmt w:val="lowerRoman"/>
      <w:lvlText w:val="%3."/>
      <w:lvlJc w:val="right"/>
      <w:pPr>
        <w:ind w:left="1917" w:hanging="180"/>
      </w:pPr>
    </w:lvl>
    <w:lvl w:ilvl="3" w:tplc="041B000F" w:tentative="1">
      <w:start w:val="1"/>
      <w:numFmt w:val="decimal"/>
      <w:lvlText w:val="%4."/>
      <w:lvlJc w:val="left"/>
      <w:pPr>
        <w:ind w:left="2637" w:hanging="360"/>
      </w:pPr>
    </w:lvl>
    <w:lvl w:ilvl="4" w:tplc="041B0019" w:tentative="1">
      <w:start w:val="1"/>
      <w:numFmt w:val="lowerLetter"/>
      <w:lvlText w:val="%5."/>
      <w:lvlJc w:val="left"/>
      <w:pPr>
        <w:ind w:left="3357" w:hanging="360"/>
      </w:pPr>
    </w:lvl>
    <w:lvl w:ilvl="5" w:tplc="041B001B" w:tentative="1">
      <w:start w:val="1"/>
      <w:numFmt w:val="lowerRoman"/>
      <w:lvlText w:val="%6."/>
      <w:lvlJc w:val="right"/>
      <w:pPr>
        <w:ind w:left="4077" w:hanging="180"/>
      </w:pPr>
    </w:lvl>
    <w:lvl w:ilvl="6" w:tplc="041B000F" w:tentative="1">
      <w:start w:val="1"/>
      <w:numFmt w:val="decimal"/>
      <w:lvlText w:val="%7."/>
      <w:lvlJc w:val="left"/>
      <w:pPr>
        <w:ind w:left="4797" w:hanging="360"/>
      </w:pPr>
    </w:lvl>
    <w:lvl w:ilvl="7" w:tplc="041B0019" w:tentative="1">
      <w:start w:val="1"/>
      <w:numFmt w:val="lowerLetter"/>
      <w:lvlText w:val="%8."/>
      <w:lvlJc w:val="left"/>
      <w:pPr>
        <w:ind w:left="5517" w:hanging="360"/>
      </w:pPr>
    </w:lvl>
    <w:lvl w:ilvl="8" w:tplc="041B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18" w15:restartNumberingAfterBreak="0">
    <w:nsid w:val="5F575674"/>
    <w:multiLevelType w:val="hybridMultilevel"/>
    <w:tmpl w:val="D63C6302"/>
    <w:lvl w:ilvl="0" w:tplc="E2602C2A">
      <w:start w:val="2"/>
      <w:numFmt w:val="decimal"/>
      <w:lvlText w:val="%1."/>
      <w:lvlJc w:val="left"/>
      <w:pPr>
        <w:ind w:left="87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93" w:hanging="360"/>
      </w:pPr>
    </w:lvl>
    <w:lvl w:ilvl="2" w:tplc="041B001B" w:tentative="1">
      <w:start w:val="1"/>
      <w:numFmt w:val="lowerRoman"/>
      <w:lvlText w:val="%3."/>
      <w:lvlJc w:val="right"/>
      <w:pPr>
        <w:ind w:left="2313" w:hanging="180"/>
      </w:pPr>
    </w:lvl>
    <w:lvl w:ilvl="3" w:tplc="041B000F" w:tentative="1">
      <w:start w:val="1"/>
      <w:numFmt w:val="decimal"/>
      <w:lvlText w:val="%4."/>
      <w:lvlJc w:val="left"/>
      <w:pPr>
        <w:ind w:left="3033" w:hanging="360"/>
      </w:pPr>
    </w:lvl>
    <w:lvl w:ilvl="4" w:tplc="041B0019" w:tentative="1">
      <w:start w:val="1"/>
      <w:numFmt w:val="lowerLetter"/>
      <w:lvlText w:val="%5."/>
      <w:lvlJc w:val="left"/>
      <w:pPr>
        <w:ind w:left="3753" w:hanging="360"/>
      </w:pPr>
    </w:lvl>
    <w:lvl w:ilvl="5" w:tplc="041B001B" w:tentative="1">
      <w:start w:val="1"/>
      <w:numFmt w:val="lowerRoman"/>
      <w:lvlText w:val="%6."/>
      <w:lvlJc w:val="right"/>
      <w:pPr>
        <w:ind w:left="4473" w:hanging="180"/>
      </w:pPr>
    </w:lvl>
    <w:lvl w:ilvl="6" w:tplc="041B000F" w:tentative="1">
      <w:start w:val="1"/>
      <w:numFmt w:val="decimal"/>
      <w:lvlText w:val="%7."/>
      <w:lvlJc w:val="left"/>
      <w:pPr>
        <w:ind w:left="5193" w:hanging="360"/>
      </w:pPr>
    </w:lvl>
    <w:lvl w:ilvl="7" w:tplc="041B0019" w:tentative="1">
      <w:start w:val="1"/>
      <w:numFmt w:val="lowerLetter"/>
      <w:lvlText w:val="%8."/>
      <w:lvlJc w:val="left"/>
      <w:pPr>
        <w:ind w:left="5913" w:hanging="360"/>
      </w:pPr>
    </w:lvl>
    <w:lvl w:ilvl="8" w:tplc="041B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19" w15:restartNumberingAfterBreak="0">
    <w:nsid w:val="60642FF7"/>
    <w:multiLevelType w:val="hybridMultilevel"/>
    <w:tmpl w:val="BB8EE934"/>
    <w:lvl w:ilvl="0" w:tplc="52C6D818">
      <w:start w:val="1"/>
      <w:numFmt w:val="decimal"/>
      <w:lvlText w:val="%1."/>
      <w:lvlJc w:val="left"/>
      <w:pPr>
        <w:ind w:left="524" w:hanging="40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7" w:hanging="360"/>
      </w:pPr>
    </w:lvl>
    <w:lvl w:ilvl="2" w:tplc="041B001B" w:tentative="1">
      <w:start w:val="1"/>
      <w:numFmt w:val="lowerRoman"/>
      <w:lvlText w:val="%3."/>
      <w:lvlJc w:val="right"/>
      <w:pPr>
        <w:ind w:left="1917" w:hanging="180"/>
      </w:pPr>
    </w:lvl>
    <w:lvl w:ilvl="3" w:tplc="041B000F" w:tentative="1">
      <w:start w:val="1"/>
      <w:numFmt w:val="decimal"/>
      <w:lvlText w:val="%4."/>
      <w:lvlJc w:val="left"/>
      <w:pPr>
        <w:ind w:left="2637" w:hanging="360"/>
      </w:pPr>
    </w:lvl>
    <w:lvl w:ilvl="4" w:tplc="041B0019" w:tentative="1">
      <w:start w:val="1"/>
      <w:numFmt w:val="lowerLetter"/>
      <w:lvlText w:val="%5."/>
      <w:lvlJc w:val="left"/>
      <w:pPr>
        <w:ind w:left="3357" w:hanging="360"/>
      </w:pPr>
    </w:lvl>
    <w:lvl w:ilvl="5" w:tplc="041B001B" w:tentative="1">
      <w:start w:val="1"/>
      <w:numFmt w:val="lowerRoman"/>
      <w:lvlText w:val="%6."/>
      <w:lvlJc w:val="right"/>
      <w:pPr>
        <w:ind w:left="4077" w:hanging="180"/>
      </w:pPr>
    </w:lvl>
    <w:lvl w:ilvl="6" w:tplc="041B000F" w:tentative="1">
      <w:start w:val="1"/>
      <w:numFmt w:val="decimal"/>
      <w:lvlText w:val="%7."/>
      <w:lvlJc w:val="left"/>
      <w:pPr>
        <w:ind w:left="4797" w:hanging="360"/>
      </w:pPr>
    </w:lvl>
    <w:lvl w:ilvl="7" w:tplc="041B0019" w:tentative="1">
      <w:start w:val="1"/>
      <w:numFmt w:val="lowerLetter"/>
      <w:lvlText w:val="%8."/>
      <w:lvlJc w:val="left"/>
      <w:pPr>
        <w:ind w:left="5517" w:hanging="360"/>
      </w:pPr>
    </w:lvl>
    <w:lvl w:ilvl="8" w:tplc="041B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0" w15:restartNumberingAfterBreak="0">
    <w:nsid w:val="65996F00"/>
    <w:multiLevelType w:val="multilevel"/>
    <w:tmpl w:val="C82A8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DB6685"/>
    <w:multiLevelType w:val="hybridMultilevel"/>
    <w:tmpl w:val="D56655EA"/>
    <w:lvl w:ilvl="0" w:tplc="46C09006">
      <w:start w:val="2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52" w:hanging="360"/>
      </w:pPr>
    </w:lvl>
    <w:lvl w:ilvl="2" w:tplc="041B001B" w:tentative="1">
      <w:start w:val="1"/>
      <w:numFmt w:val="lowerRoman"/>
      <w:lvlText w:val="%3."/>
      <w:lvlJc w:val="right"/>
      <w:pPr>
        <w:ind w:left="1872" w:hanging="180"/>
      </w:pPr>
    </w:lvl>
    <w:lvl w:ilvl="3" w:tplc="041B000F" w:tentative="1">
      <w:start w:val="1"/>
      <w:numFmt w:val="decimal"/>
      <w:lvlText w:val="%4."/>
      <w:lvlJc w:val="left"/>
      <w:pPr>
        <w:ind w:left="2592" w:hanging="360"/>
      </w:pPr>
    </w:lvl>
    <w:lvl w:ilvl="4" w:tplc="041B0019" w:tentative="1">
      <w:start w:val="1"/>
      <w:numFmt w:val="lowerLetter"/>
      <w:lvlText w:val="%5."/>
      <w:lvlJc w:val="left"/>
      <w:pPr>
        <w:ind w:left="3312" w:hanging="360"/>
      </w:pPr>
    </w:lvl>
    <w:lvl w:ilvl="5" w:tplc="041B001B" w:tentative="1">
      <w:start w:val="1"/>
      <w:numFmt w:val="lowerRoman"/>
      <w:lvlText w:val="%6."/>
      <w:lvlJc w:val="right"/>
      <w:pPr>
        <w:ind w:left="4032" w:hanging="180"/>
      </w:pPr>
    </w:lvl>
    <w:lvl w:ilvl="6" w:tplc="041B000F" w:tentative="1">
      <w:start w:val="1"/>
      <w:numFmt w:val="decimal"/>
      <w:lvlText w:val="%7."/>
      <w:lvlJc w:val="left"/>
      <w:pPr>
        <w:ind w:left="4752" w:hanging="360"/>
      </w:pPr>
    </w:lvl>
    <w:lvl w:ilvl="7" w:tplc="041B0019" w:tentative="1">
      <w:start w:val="1"/>
      <w:numFmt w:val="lowerLetter"/>
      <w:lvlText w:val="%8."/>
      <w:lvlJc w:val="left"/>
      <w:pPr>
        <w:ind w:left="5472" w:hanging="360"/>
      </w:pPr>
    </w:lvl>
    <w:lvl w:ilvl="8" w:tplc="041B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2" w15:restartNumberingAfterBreak="0">
    <w:nsid w:val="6B2F3EAC"/>
    <w:multiLevelType w:val="hybridMultilevel"/>
    <w:tmpl w:val="385219D0"/>
    <w:lvl w:ilvl="0" w:tplc="8EE21CA4">
      <w:start w:val="1"/>
      <w:numFmt w:val="decimal"/>
      <w:lvlText w:val="%1."/>
      <w:lvlJc w:val="left"/>
      <w:pPr>
        <w:ind w:left="522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7" w:hanging="360"/>
      </w:pPr>
    </w:lvl>
    <w:lvl w:ilvl="2" w:tplc="041B001B" w:tentative="1">
      <w:start w:val="1"/>
      <w:numFmt w:val="lowerRoman"/>
      <w:lvlText w:val="%3."/>
      <w:lvlJc w:val="right"/>
      <w:pPr>
        <w:ind w:left="1917" w:hanging="180"/>
      </w:pPr>
    </w:lvl>
    <w:lvl w:ilvl="3" w:tplc="041B000F" w:tentative="1">
      <w:start w:val="1"/>
      <w:numFmt w:val="decimal"/>
      <w:lvlText w:val="%4."/>
      <w:lvlJc w:val="left"/>
      <w:pPr>
        <w:ind w:left="2637" w:hanging="360"/>
      </w:pPr>
    </w:lvl>
    <w:lvl w:ilvl="4" w:tplc="041B0019" w:tentative="1">
      <w:start w:val="1"/>
      <w:numFmt w:val="lowerLetter"/>
      <w:lvlText w:val="%5."/>
      <w:lvlJc w:val="left"/>
      <w:pPr>
        <w:ind w:left="3357" w:hanging="360"/>
      </w:pPr>
    </w:lvl>
    <w:lvl w:ilvl="5" w:tplc="041B001B" w:tentative="1">
      <w:start w:val="1"/>
      <w:numFmt w:val="lowerRoman"/>
      <w:lvlText w:val="%6."/>
      <w:lvlJc w:val="right"/>
      <w:pPr>
        <w:ind w:left="4077" w:hanging="180"/>
      </w:pPr>
    </w:lvl>
    <w:lvl w:ilvl="6" w:tplc="041B000F" w:tentative="1">
      <w:start w:val="1"/>
      <w:numFmt w:val="decimal"/>
      <w:lvlText w:val="%7."/>
      <w:lvlJc w:val="left"/>
      <w:pPr>
        <w:ind w:left="4797" w:hanging="360"/>
      </w:pPr>
    </w:lvl>
    <w:lvl w:ilvl="7" w:tplc="041B0019" w:tentative="1">
      <w:start w:val="1"/>
      <w:numFmt w:val="lowerLetter"/>
      <w:lvlText w:val="%8."/>
      <w:lvlJc w:val="left"/>
      <w:pPr>
        <w:ind w:left="5517" w:hanging="360"/>
      </w:pPr>
    </w:lvl>
    <w:lvl w:ilvl="8" w:tplc="041B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3" w15:restartNumberingAfterBreak="0">
    <w:nsid w:val="6E6E355F"/>
    <w:multiLevelType w:val="multilevel"/>
    <w:tmpl w:val="9AD2E3AC"/>
    <w:lvl w:ilvl="0">
      <w:start w:val="1"/>
      <w:numFmt w:val="decimal"/>
      <w:lvlText w:val="%1."/>
      <w:lvlJc w:val="left"/>
      <w:pPr>
        <w:ind w:left="528" w:hanging="411"/>
      </w:pPr>
      <w:rPr>
        <w:rFonts w:ascii="Verdana" w:eastAsia="Verdana" w:hAnsi="Verdana" w:cs="Verdana"/>
        <w:spacing w:val="-2"/>
        <w:w w:val="100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1418" w:hanging="411"/>
      </w:pPr>
      <w:rPr>
        <w:lang w:val="sk-SK" w:eastAsia="en-US" w:bidi="ar-SA"/>
      </w:rPr>
    </w:lvl>
    <w:lvl w:ilvl="2">
      <w:numFmt w:val="bullet"/>
      <w:lvlText w:val="•"/>
      <w:lvlJc w:val="left"/>
      <w:pPr>
        <w:ind w:left="2316" w:hanging="411"/>
      </w:pPr>
      <w:rPr>
        <w:lang w:val="sk-SK" w:eastAsia="en-US" w:bidi="ar-SA"/>
      </w:rPr>
    </w:lvl>
    <w:lvl w:ilvl="3">
      <w:numFmt w:val="bullet"/>
      <w:lvlText w:val="•"/>
      <w:lvlJc w:val="left"/>
      <w:pPr>
        <w:ind w:left="3214" w:hanging="411"/>
      </w:pPr>
      <w:rPr>
        <w:lang w:val="sk-SK" w:eastAsia="en-US" w:bidi="ar-SA"/>
      </w:rPr>
    </w:lvl>
    <w:lvl w:ilvl="4">
      <w:numFmt w:val="bullet"/>
      <w:lvlText w:val="•"/>
      <w:lvlJc w:val="left"/>
      <w:pPr>
        <w:ind w:left="4112" w:hanging="411"/>
      </w:pPr>
      <w:rPr>
        <w:lang w:val="sk-SK" w:eastAsia="en-US" w:bidi="ar-SA"/>
      </w:rPr>
    </w:lvl>
    <w:lvl w:ilvl="5">
      <w:numFmt w:val="bullet"/>
      <w:lvlText w:val="•"/>
      <w:lvlJc w:val="left"/>
      <w:pPr>
        <w:ind w:left="5010" w:hanging="411"/>
      </w:pPr>
      <w:rPr>
        <w:lang w:val="sk-SK" w:eastAsia="en-US" w:bidi="ar-SA"/>
      </w:rPr>
    </w:lvl>
    <w:lvl w:ilvl="6">
      <w:numFmt w:val="bullet"/>
      <w:lvlText w:val="•"/>
      <w:lvlJc w:val="left"/>
      <w:pPr>
        <w:ind w:left="5908" w:hanging="411"/>
      </w:pPr>
      <w:rPr>
        <w:lang w:val="sk-SK" w:eastAsia="en-US" w:bidi="ar-SA"/>
      </w:rPr>
    </w:lvl>
    <w:lvl w:ilvl="7">
      <w:numFmt w:val="bullet"/>
      <w:lvlText w:val="•"/>
      <w:lvlJc w:val="left"/>
      <w:pPr>
        <w:ind w:left="6806" w:hanging="411"/>
      </w:pPr>
      <w:rPr>
        <w:lang w:val="sk-SK" w:eastAsia="en-US" w:bidi="ar-SA"/>
      </w:rPr>
    </w:lvl>
    <w:lvl w:ilvl="8">
      <w:numFmt w:val="bullet"/>
      <w:lvlText w:val="•"/>
      <w:lvlJc w:val="left"/>
      <w:pPr>
        <w:ind w:left="7704" w:hanging="411"/>
      </w:pPr>
      <w:rPr>
        <w:lang w:val="sk-SK" w:eastAsia="en-US" w:bidi="ar-SA"/>
      </w:rPr>
    </w:lvl>
  </w:abstractNum>
  <w:abstractNum w:abstractNumId="24" w15:restartNumberingAfterBreak="0">
    <w:nsid w:val="6EDC41F7"/>
    <w:multiLevelType w:val="hybridMultilevel"/>
    <w:tmpl w:val="BF1E817E"/>
    <w:lvl w:ilvl="0" w:tplc="129E7F44">
      <w:start w:val="1"/>
      <w:numFmt w:val="decimal"/>
      <w:lvlText w:val="%1."/>
      <w:lvlJc w:val="left"/>
      <w:pPr>
        <w:ind w:left="522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7" w:hanging="360"/>
      </w:pPr>
    </w:lvl>
    <w:lvl w:ilvl="2" w:tplc="041B001B" w:tentative="1">
      <w:start w:val="1"/>
      <w:numFmt w:val="lowerRoman"/>
      <w:lvlText w:val="%3."/>
      <w:lvlJc w:val="right"/>
      <w:pPr>
        <w:ind w:left="1917" w:hanging="180"/>
      </w:pPr>
    </w:lvl>
    <w:lvl w:ilvl="3" w:tplc="041B000F" w:tentative="1">
      <w:start w:val="1"/>
      <w:numFmt w:val="decimal"/>
      <w:lvlText w:val="%4."/>
      <w:lvlJc w:val="left"/>
      <w:pPr>
        <w:ind w:left="2637" w:hanging="360"/>
      </w:pPr>
    </w:lvl>
    <w:lvl w:ilvl="4" w:tplc="041B0019" w:tentative="1">
      <w:start w:val="1"/>
      <w:numFmt w:val="lowerLetter"/>
      <w:lvlText w:val="%5."/>
      <w:lvlJc w:val="left"/>
      <w:pPr>
        <w:ind w:left="3357" w:hanging="360"/>
      </w:pPr>
    </w:lvl>
    <w:lvl w:ilvl="5" w:tplc="041B001B" w:tentative="1">
      <w:start w:val="1"/>
      <w:numFmt w:val="lowerRoman"/>
      <w:lvlText w:val="%6."/>
      <w:lvlJc w:val="right"/>
      <w:pPr>
        <w:ind w:left="4077" w:hanging="180"/>
      </w:pPr>
    </w:lvl>
    <w:lvl w:ilvl="6" w:tplc="041B000F" w:tentative="1">
      <w:start w:val="1"/>
      <w:numFmt w:val="decimal"/>
      <w:lvlText w:val="%7."/>
      <w:lvlJc w:val="left"/>
      <w:pPr>
        <w:ind w:left="4797" w:hanging="360"/>
      </w:pPr>
    </w:lvl>
    <w:lvl w:ilvl="7" w:tplc="041B0019" w:tentative="1">
      <w:start w:val="1"/>
      <w:numFmt w:val="lowerLetter"/>
      <w:lvlText w:val="%8."/>
      <w:lvlJc w:val="left"/>
      <w:pPr>
        <w:ind w:left="5517" w:hanging="360"/>
      </w:pPr>
    </w:lvl>
    <w:lvl w:ilvl="8" w:tplc="041B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5" w15:restartNumberingAfterBreak="0">
    <w:nsid w:val="72E206EC"/>
    <w:multiLevelType w:val="hybridMultilevel"/>
    <w:tmpl w:val="F454BB8E"/>
    <w:lvl w:ilvl="0" w:tplc="D7A6A16C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7" w:hanging="360"/>
      </w:pPr>
    </w:lvl>
    <w:lvl w:ilvl="2" w:tplc="041B001B" w:tentative="1">
      <w:start w:val="1"/>
      <w:numFmt w:val="lowerRoman"/>
      <w:lvlText w:val="%3."/>
      <w:lvlJc w:val="right"/>
      <w:pPr>
        <w:ind w:left="1917" w:hanging="180"/>
      </w:pPr>
    </w:lvl>
    <w:lvl w:ilvl="3" w:tplc="041B000F" w:tentative="1">
      <w:start w:val="1"/>
      <w:numFmt w:val="decimal"/>
      <w:lvlText w:val="%4."/>
      <w:lvlJc w:val="left"/>
      <w:pPr>
        <w:ind w:left="2637" w:hanging="360"/>
      </w:pPr>
    </w:lvl>
    <w:lvl w:ilvl="4" w:tplc="041B0019" w:tentative="1">
      <w:start w:val="1"/>
      <w:numFmt w:val="lowerLetter"/>
      <w:lvlText w:val="%5."/>
      <w:lvlJc w:val="left"/>
      <w:pPr>
        <w:ind w:left="3357" w:hanging="360"/>
      </w:pPr>
    </w:lvl>
    <w:lvl w:ilvl="5" w:tplc="041B001B" w:tentative="1">
      <w:start w:val="1"/>
      <w:numFmt w:val="lowerRoman"/>
      <w:lvlText w:val="%6."/>
      <w:lvlJc w:val="right"/>
      <w:pPr>
        <w:ind w:left="4077" w:hanging="180"/>
      </w:pPr>
    </w:lvl>
    <w:lvl w:ilvl="6" w:tplc="041B000F" w:tentative="1">
      <w:start w:val="1"/>
      <w:numFmt w:val="decimal"/>
      <w:lvlText w:val="%7."/>
      <w:lvlJc w:val="left"/>
      <w:pPr>
        <w:ind w:left="4797" w:hanging="360"/>
      </w:pPr>
    </w:lvl>
    <w:lvl w:ilvl="7" w:tplc="041B0019" w:tentative="1">
      <w:start w:val="1"/>
      <w:numFmt w:val="lowerLetter"/>
      <w:lvlText w:val="%8."/>
      <w:lvlJc w:val="left"/>
      <w:pPr>
        <w:ind w:left="5517" w:hanging="360"/>
      </w:pPr>
    </w:lvl>
    <w:lvl w:ilvl="8" w:tplc="041B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6" w15:restartNumberingAfterBreak="0">
    <w:nsid w:val="74C33B4B"/>
    <w:multiLevelType w:val="hybridMultilevel"/>
    <w:tmpl w:val="46406E5C"/>
    <w:lvl w:ilvl="0" w:tplc="770EB0D4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7" w:hanging="360"/>
      </w:pPr>
    </w:lvl>
    <w:lvl w:ilvl="2" w:tplc="041B001B" w:tentative="1">
      <w:start w:val="1"/>
      <w:numFmt w:val="lowerRoman"/>
      <w:lvlText w:val="%3."/>
      <w:lvlJc w:val="right"/>
      <w:pPr>
        <w:ind w:left="1917" w:hanging="180"/>
      </w:pPr>
    </w:lvl>
    <w:lvl w:ilvl="3" w:tplc="041B000F" w:tentative="1">
      <w:start w:val="1"/>
      <w:numFmt w:val="decimal"/>
      <w:lvlText w:val="%4."/>
      <w:lvlJc w:val="left"/>
      <w:pPr>
        <w:ind w:left="2637" w:hanging="360"/>
      </w:pPr>
    </w:lvl>
    <w:lvl w:ilvl="4" w:tplc="041B0019" w:tentative="1">
      <w:start w:val="1"/>
      <w:numFmt w:val="lowerLetter"/>
      <w:lvlText w:val="%5."/>
      <w:lvlJc w:val="left"/>
      <w:pPr>
        <w:ind w:left="3357" w:hanging="360"/>
      </w:pPr>
    </w:lvl>
    <w:lvl w:ilvl="5" w:tplc="041B001B" w:tentative="1">
      <w:start w:val="1"/>
      <w:numFmt w:val="lowerRoman"/>
      <w:lvlText w:val="%6."/>
      <w:lvlJc w:val="right"/>
      <w:pPr>
        <w:ind w:left="4077" w:hanging="180"/>
      </w:pPr>
    </w:lvl>
    <w:lvl w:ilvl="6" w:tplc="041B000F" w:tentative="1">
      <w:start w:val="1"/>
      <w:numFmt w:val="decimal"/>
      <w:lvlText w:val="%7."/>
      <w:lvlJc w:val="left"/>
      <w:pPr>
        <w:ind w:left="4797" w:hanging="360"/>
      </w:pPr>
    </w:lvl>
    <w:lvl w:ilvl="7" w:tplc="041B0019" w:tentative="1">
      <w:start w:val="1"/>
      <w:numFmt w:val="lowerLetter"/>
      <w:lvlText w:val="%8."/>
      <w:lvlJc w:val="left"/>
      <w:pPr>
        <w:ind w:left="5517" w:hanging="360"/>
      </w:pPr>
    </w:lvl>
    <w:lvl w:ilvl="8" w:tplc="041B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7" w15:restartNumberingAfterBreak="0">
    <w:nsid w:val="759B79F4"/>
    <w:multiLevelType w:val="multilevel"/>
    <w:tmpl w:val="9B4C4E10"/>
    <w:lvl w:ilvl="0">
      <w:start w:val="1"/>
      <w:numFmt w:val="decimal"/>
      <w:lvlText w:val="%1."/>
      <w:lvlJc w:val="left"/>
      <w:pPr>
        <w:ind w:left="528" w:hanging="411"/>
      </w:pPr>
      <w:rPr>
        <w:rFonts w:ascii="Verdana" w:eastAsia="Verdana" w:hAnsi="Verdana" w:cs="Verdana"/>
        <w:spacing w:val="-1"/>
        <w:w w:val="100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1418" w:hanging="411"/>
      </w:pPr>
      <w:rPr>
        <w:lang w:val="sk-SK" w:eastAsia="en-US" w:bidi="ar-SA"/>
      </w:rPr>
    </w:lvl>
    <w:lvl w:ilvl="2">
      <w:numFmt w:val="bullet"/>
      <w:lvlText w:val="•"/>
      <w:lvlJc w:val="left"/>
      <w:pPr>
        <w:ind w:left="2316" w:hanging="411"/>
      </w:pPr>
      <w:rPr>
        <w:lang w:val="sk-SK" w:eastAsia="en-US" w:bidi="ar-SA"/>
      </w:rPr>
    </w:lvl>
    <w:lvl w:ilvl="3">
      <w:numFmt w:val="bullet"/>
      <w:lvlText w:val="•"/>
      <w:lvlJc w:val="left"/>
      <w:pPr>
        <w:ind w:left="3214" w:hanging="411"/>
      </w:pPr>
      <w:rPr>
        <w:lang w:val="sk-SK" w:eastAsia="en-US" w:bidi="ar-SA"/>
      </w:rPr>
    </w:lvl>
    <w:lvl w:ilvl="4">
      <w:numFmt w:val="bullet"/>
      <w:lvlText w:val="•"/>
      <w:lvlJc w:val="left"/>
      <w:pPr>
        <w:ind w:left="4112" w:hanging="411"/>
      </w:pPr>
      <w:rPr>
        <w:lang w:val="sk-SK" w:eastAsia="en-US" w:bidi="ar-SA"/>
      </w:rPr>
    </w:lvl>
    <w:lvl w:ilvl="5">
      <w:numFmt w:val="bullet"/>
      <w:lvlText w:val="•"/>
      <w:lvlJc w:val="left"/>
      <w:pPr>
        <w:ind w:left="5010" w:hanging="411"/>
      </w:pPr>
      <w:rPr>
        <w:lang w:val="sk-SK" w:eastAsia="en-US" w:bidi="ar-SA"/>
      </w:rPr>
    </w:lvl>
    <w:lvl w:ilvl="6">
      <w:numFmt w:val="bullet"/>
      <w:lvlText w:val="•"/>
      <w:lvlJc w:val="left"/>
      <w:pPr>
        <w:ind w:left="5908" w:hanging="411"/>
      </w:pPr>
      <w:rPr>
        <w:lang w:val="sk-SK" w:eastAsia="en-US" w:bidi="ar-SA"/>
      </w:rPr>
    </w:lvl>
    <w:lvl w:ilvl="7">
      <w:numFmt w:val="bullet"/>
      <w:lvlText w:val="•"/>
      <w:lvlJc w:val="left"/>
      <w:pPr>
        <w:ind w:left="6806" w:hanging="411"/>
      </w:pPr>
      <w:rPr>
        <w:lang w:val="sk-SK" w:eastAsia="en-US" w:bidi="ar-SA"/>
      </w:rPr>
    </w:lvl>
    <w:lvl w:ilvl="8">
      <w:numFmt w:val="bullet"/>
      <w:lvlText w:val="•"/>
      <w:lvlJc w:val="left"/>
      <w:pPr>
        <w:ind w:left="7704" w:hanging="411"/>
      </w:pPr>
      <w:rPr>
        <w:lang w:val="sk-SK" w:eastAsia="en-US" w:bidi="ar-SA"/>
      </w:rPr>
    </w:lvl>
  </w:abstractNum>
  <w:abstractNum w:abstractNumId="28" w15:restartNumberingAfterBreak="0">
    <w:nsid w:val="7CD70952"/>
    <w:multiLevelType w:val="multilevel"/>
    <w:tmpl w:val="A4B64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9701894">
    <w:abstractNumId w:val="27"/>
  </w:num>
  <w:num w:numId="2" w16cid:durableId="1423262344">
    <w:abstractNumId w:val="1"/>
  </w:num>
  <w:num w:numId="3" w16cid:durableId="715130862">
    <w:abstractNumId w:val="11"/>
  </w:num>
  <w:num w:numId="4" w16cid:durableId="1432429034">
    <w:abstractNumId w:val="16"/>
  </w:num>
  <w:num w:numId="5" w16cid:durableId="1242105761">
    <w:abstractNumId w:val="23"/>
  </w:num>
  <w:num w:numId="6" w16cid:durableId="1451709327">
    <w:abstractNumId w:val="14"/>
  </w:num>
  <w:num w:numId="7" w16cid:durableId="1373925362">
    <w:abstractNumId w:val="13"/>
  </w:num>
  <w:num w:numId="8" w16cid:durableId="1806772196">
    <w:abstractNumId w:val="24"/>
  </w:num>
  <w:num w:numId="9" w16cid:durableId="519010524">
    <w:abstractNumId w:val="4"/>
  </w:num>
  <w:num w:numId="10" w16cid:durableId="1926987691">
    <w:abstractNumId w:val="26"/>
  </w:num>
  <w:num w:numId="11" w16cid:durableId="236937378">
    <w:abstractNumId w:val="15"/>
  </w:num>
  <w:num w:numId="12" w16cid:durableId="1624531525">
    <w:abstractNumId w:val="19"/>
  </w:num>
  <w:num w:numId="13" w16cid:durableId="1325625996">
    <w:abstractNumId w:val="2"/>
  </w:num>
  <w:num w:numId="14" w16cid:durableId="1185903641">
    <w:abstractNumId w:val="25"/>
  </w:num>
  <w:num w:numId="15" w16cid:durableId="1049035232">
    <w:abstractNumId w:val="17"/>
  </w:num>
  <w:num w:numId="16" w16cid:durableId="483662826">
    <w:abstractNumId w:val="18"/>
  </w:num>
  <w:num w:numId="17" w16cid:durableId="564533528">
    <w:abstractNumId w:val="21"/>
  </w:num>
  <w:num w:numId="18" w16cid:durableId="1563326672">
    <w:abstractNumId w:val="3"/>
  </w:num>
  <w:num w:numId="19" w16cid:durableId="325015381">
    <w:abstractNumId w:val="6"/>
  </w:num>
  <w:num w:numId="20" w16cid:durableId="556817532">
    <w:abstractNumId w:val="0"/>
  </w:num>
  <w:num w:numId="21" w16cid:durableId="2016419613">
    <w:abstractNumId w:val="22"/>
  </w:num>
  <w:num w:numId="22" w16cid:durableId="1809473379">
    <w:abstractNumId w:val="12"/>
  </w:num>
  <w:num w:numId="23" w16cid:durableId="279338424">
    <w:abstractNumId w:val="10"/>
  </w:num>
  <w:num w:numId="24" w16cid:durableId="223376695">
    <w:abstractNumId w:val="9"/>
  </w:num>
  <w:num w:numId="25" w16cid:durableId="581642025">
    <w:abstractNumId w:val="5"/>
  </w:num>
  <w:num w:numId="26" w16cid:durableId="559368987">
    <w:abstractNumId w:val="28"/>
  </w:num>
  <w:num w:numId="27" w16cid:durableId="1933270925">
    <w:abstractNumId w:val="7"/>
  </w:num>
  <w:num w:numId="28" w16cid:durableId="490145330">
    <w:abstractNumId w:val="20"/>
  </w:num>
  <w:num w:numId="29" w16cid:durableId="7308104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12F"/>
    <w:rsid w:val="00002C04"/>
    <w:rsid w:val="00003CB6"/>
    <w:rsid w:val="00005A20"/>
    <w:rsid w:val="000060A4"/>
    <w:rsid w:val="000068FF"/>
    <w:rsid w:val="00007525"/>
    <w:rsid w:val="00011504"/>
    <w:rsid w:val="00011689"/>
    <w:rsid w:val="00011A47"/>
    <w:rsid w:val="000221EA"/>
    <w:rsid w:val="000228C3"/>
    <w:rsid w:val="00022B9D"/>
    <w:rsid w:val="000236C0"/>
    <w:rsid w:val="00023E79"/>
    <w:rsid w:val="000245ED"/>
    <w:rsid w:val="00024D0F"/>
    <w:rsid w:val="00025147"/>
    <w:rsid w:val="0003042E"/>
    <w:rsid w:val="000306AB"/>
    <w:rsid w:val="00040D06"/>
    <w:rsid w:val="00040E3D"/>
    <w:rsid w:val="000424A1"/>
    <w:rsid w:val="00043D29"/>
    <w:rsid w:val="0004458E"/>
    <w:rsid w:val="0004490C"/>
    <w:rsid w:val="00044972"/>
    <w:rsid w:val="00044CCA"/>
    <w:rsid w:val="00044FE7"/>
    <w:rsid w:val="00045B1C"/>
    <w:rsid w:val="00054A9B"/>
    <w:rsid w:val="00056526"/>
    <w:rsid w:val="00057FBF"/>
    <w:rsid w:val="000619AB"/>
    <w:rsid w:val="00061E2A"/>
    <w:rsid w:val="00062E9F"/>
    <w:rsid w:val="00063E03"/>
    <w:rsid w:val="00064631"/>
    <w:rsid w:val="00064709"/>
    <w:rsid w:val="00064CA9"/>
    <w:rsid w:val="00064E1B"/>
    <w:rsid w:val="0007209A"/>
    <w:rsid w:val="000738C9"/>
    <w:rsid w:val="000803F9"/>
    <w:rsid w:val="00080546"/>
    <w:rsid w:val="00080D2C"/>
    <w:rsid w:val="00080F56"/>
    <w:rsid w:val="00084BF4"/>
    <w:rsid w:val="00085E79"/>
    <w:rsid w:val="0008674A"/>
    <w:rsid w:val="000868DE"/>
    <w:rsid w:val="0008707B"/>
    <w:rsid w:val="000901E5"/>
    <w:rsid w:val="00094649"/>
    <w:rsid w:val="00094DA1"/>
    <w:rsid w:val="00095919"/>
    <w:rsid w:val="000A266A"/>
    <w:rsid w:val="000A4439"/>
    <w:rsid w:val="000A5838"/>
    <w:rsid w:val="000A69BF"/>
    <w:rsid w:val="000A7B97"/>
    <w:rsid w:val="000A7C54"/>
    <w:rsid w:val="000B245E"/>
    <w:rsid w:val="000B294C"/>
    <w:rsid w:val="000B4109"/>
    <w:rsid w:val="000B5595"/>
    <w:rsid w:val="000B6E45"/>
    <w:rsid w:val="000B6E83"/>
    <w:rsid w:val="000B7A07"/>
    <w:rsid w:val="000C1262"/>
    <w:rsid w:val="000C22AF"/>
    <w:rsid w:val="000C2A0D"/>
    <w:rsid w:val="000C402F"/>
    <w:rsid w:val="000C4E44"/>
    <w:rsid w:val="000C5068"/>
    <w:rsid w:val="000C64CE"/>
    <w:rsid w:val="000D30E3"/>
    <w:rsid w:val="000D4E8E"/>
    <w:rsid w:val="000D5F59"/>
    <w:rsid w:val="000D65E2"/>
    <w:rsid w:val="000D6C8E"/>
    <w:rsid w:val="000D71A1"/>
    <w:rsid w:val="000E5478"/>
    <w:rsid w:val="000E62AB"/>
    <w:rsid w:val="000E72CE"/>
    <w:rsid w:val="000E7C83"/>
    <w:rsid w:val="000F138E"/>
    <w:rsid w:val="000F1D7C"/>
    <w:rsid w:val="000F2DA5"/>
    <w:rsid w:val="000F3B73"/>
    <w:rsid w:val="00101C26"/>
    <w:rsid w:val="00111FC0"/>
    <w:rsid w:val="0011229F"/>
    <w:rsid w:val="00113C6D"/>
    <w:rsid w:val="001148F0"/>
    <w:rsid w:val="00114F9F"/>
    <w:rsid w:val="00115A8A"/>
    <w:rsid w:val="00116CA1"/>
    <w:rsid w:val="001209CF"/>
    <w:rsid w:val="00120E6F"/>
    <w:rsid w:val="00121295"/>
    <w:rsid w:val="00121332"/>
    <w:rsid w:val="00122CDC"/>
    <w:rsid w:val="00123A66"/>
    <w:rsid w:val="00123F03"/>
    <w:rsid w:val="00124B8E"/>
    <w:rsid w:val="00126A61"/>
    <w:rsid w:val="00126D7E"/>
    <w:rsid w:val="00127966"/>
    <w:rsid w:val="00130001"/>
    <w:rsid w:val="00132642"/>
    <w:rsid w:val="00134EFE"/>
    <w:rsid w:val="0013683E"/>
    <w:rsid w:val="00137A7E"/>
    <w:rsid w:val="0014190F"/>
    <w:rsid w:val="00142764"/>
    <w:rsid w:val="001430FD"/>
    <w:rsid w:val="00144A91"/>
    <w:rsid w:val="00145253"/>
    <w:rsid w:val="00146419"/>
    <w:rsid w:val="00147879"/>
    <w:rsid w:val="001505B7"/>
    <w:rsid w:val="00150BA6"/>
    <w:rsid w:val="0015151E"/>
    <w:rsid w:val="00152121"/>
    <w:rsid w:val="00152FD0"/>
    <w:rsid w:val="001563C5"/>
    <w:rsid w:val="001611AC"/>
    <w:rsid w:val="0016193E"/>
    <w:rsid w:val="00165EDA"/>
    <w:rsid w:val="001706EC"/>
    <w:rsid w:val="0017111E"/>
    <w:rsid w:val="00172152"/>
    <w:rsid w:val="001732D8"/>
    <w:rsid w:val="00173756"/>
    <w:rsid w:val="00175433"/>
    <w:rsid w:val="001757AD"/>
    <w:rsid w:val="001776AF"/>
    <w:rsid w:val="00177E95"/>
    <w:rsid w:val="00181E58"/>
    <w:rsid w:val="00186DB1"/>
    <w:rsid w:val="00186FD4"/>
    <w:rsid w:val="001917C8"/>
    <w:rsid w:val="00192174"/>
    <w:rsid w:val="001936A6"/>
    <w:rsid w:val="00193ADB"/>
    <w:rsid w:val="00193EB1"/>
    <w:rsid w:val="001942E1"/>
    <w:rsid w:val="00195E75"/>
    <w:rsid w:val="001A0849"/>
    <w:rsid w:val="001A096A"/>
    <w:rsid w:val="001A133C"/>
    <w:rsid w:val="001A32B6"/>
    <w:rsid w:val="001A3401"/>
    <w:rsid w:val="001A348F"/>
    <w:rsid w:val="001A35DD"/>
    <w:rsid w:val="001A431F"/>
    <w:rsid w:val="001A479D"/>
    <w:rsid w:val="001A4CD4"/>
    <w:rsid w:val="001A5C1D"/>
    <w:rsid w:val="001A788B"/>
    <w:rsid w:val="001A7971"/>
    <w:rsid w:val="001B0C17"/>
    <w:rsid w:val="001B0C18"/>
    <w:rsid w:val="001B369D"/>
    <w:rsid w:val="001B42D3"/>
    <w:rsid w:val="001B6386"/>
    <w:rsid w:val="001B7DFE"/>
    <w:rsid w:val="001C10CF"/>
    <w:rsid w:val="001C1B60"/>
    <w:rsid w:val="001C21EA"/>
    <w:rsid w:val="001C56D4"/>
    <w:rsid w:val="001C5896"/>
    <w:rsid w:val="001C5ABC"/>
    <w:rsid w:val="001C5C54"/>
    <w:rsid w:val="001C637D"/>
    <w:rsid w:val="001D0660"/>
    <w:rsid w:val="001D24CC"/>
    <w:rsid w:val="001D2CDE"/>
    <w:rsid w:val="001D37F3"/>
    <w:rsid w:val="001D5453"/>
    <w:rsid w:val="001D579B"/>
    <w:rsid w:val="001D61C4"/>
    <w:rsid w:val="001D640D"/>
    <w:rsid w:val="001E0364"/>
    <w:rsid w:val="001E1604"/>
    <w:rsid w:val="001E72DB"/>
    <w:rsid w:val="001E7D80"/>
    <w:rsid w:val="001F12A7"/>
    <w:rsid w:val="001F1588"/>
    <w:rsid w:val="001F1E35"/>
    <w:rsid w:val="001F32CD"/>
    <w:rsid w:val="001F3A24"/>
    <w:rsid w:val="001F4B2F"/>
    <w:rsid w:val="001F4FD3"/>
    <w:rsid w:val="001F5006"/>
    <w:rsid w:val="001F6963"/>
    <w:rsid w:val="001F6FD7"/>
    <w:rsid w:val="001F71DD"/>
    <w:rsid w:val="002000F4"/>
    <w:rsid w:val="0020282C"/>
    <w:rsid w:val="0020489F"/>
    <w:rsid w:val="00205D62"/>
    <w:rsid w:val="00206C70"/>
    <w:rsid w:val="00206D98"/>
    <w:rsid w:val="00207C37"/>
    <w:rsid w:val="00212981"/>
    <w:rsid w:val="00213444"/>
    <w:rsid w:val="002136D5"/>
    <w:rsid w:val="002154B3"/>
    <w:rsid w:val="00215B14"/>
    <w:rsid w:val="00217FAC"/>
    <w:rsid w:val="00222C8E"/>
    <w:rsid w:val="0022347D"/>
    <w:rsid w:val="00226649"/>
    <w:rsid w:val="00230072"/>
    <w:rsid w:val="0023036B"/>
    <w:rsid w:val="00230AA0"/>
    <w:rsid w:val="0023381B"/>
    <w:rsid w:val="00235D7A"/>
    <w:rsid w:val="00243C91"/>
    <w:rsid w:val="0024444F"/>
    <w:rsid w:val="0024547B"/>
    <w:rsid w:val="00252962"/>
    <w:rsid w:val="00252EAD"/>
    <w:rsid w:val="002561CA"/>
    <w:rsid w:val="00257912"/>
    <w:rsid w:val="00261D69"/>
    <w:rsid w:val="00263583"/>
    <w:rsid w:val="002639E9"/>
    <w:rsid w:val="00266BBF"/>
    <w:rsid w:val="00272776"/>
    <w:rsid w:val="00272BC8"/>
    <w:rsid w:val="00272C52"/>
    <w:rsid w:val="0027308F"/>
    <w:rsid w:val="00273D49"/>
    <w:rsid w:val="002748B6"/>
    <w:rsid w:val="00275C1F"/>
    <w:rsid w:val="00276C5B"/>
    <w:rsid w:val="00281DB7"/>
    <w:rsid w:val="00282840"/>
    <w:rsid w:val="00283C05"/>
    <w:rsid w:val="0028511E"/>
    <w:rsid w:val="0028532B"/>
    <w:rsid w:val="00285772"/>
    <w:rsid w:val="002863A3"/>
    <w:rsid w:val="00286645"/>
    <w:rsid w:val="00286BD4"/>
    <w:rsid w:val="00287232"/>
    <w:rsid w:val="0028782C"/>
    <w:rsid w:val="00287C52"/>
    <w:rsid w:val="00287E7F"/>
    <w:rsid w:val="00290C40"/>
    <w:rsid w:val="0029149B"/>
    <w:rsid w:val="0029197E"/>
    <w:rsid w:val="00292563"/>
    <w:rsid w:val="00292577"/>
    <w:rsid w:val="002937B9"/>
    <w:rsid w:val="00294864"/>
    <w:rsid w:val="0029497D"/>
    <w:rsid w:val="00294CA0"/>
    <w:rsid w:val="00295810"/>
    <w:rsid w:val="00296A44"/>
    <w:rsid w:val="00296D65"/>
    <w:rsid w:val="002A08E7"/>
    <w:rsid w:val="002A0985"/>
    <w:rsid w:val="002A245B"/>
    <w:rsid w:val="002A5B6D"/>
    <w:rsid w:val="002A5E99"/>
    <w:rsid w:val="002A6D24"/>
    <w:rsid w:val="002A7DBC"/>
    <w:rsid w:val="002B085A"/>
    <w:rsid w:val="002B17A1"/>
    <w:rsid w:val="002B64D6"/>
    <w:rsid w:val="002B7B9E"/>
    <w:rsid w:val="002B7EE8"/>
    <w:rsid w:val="002B7F7D"/>
    <w:rsid w:val="002C147F"/>
    <w:rsid w:val="002C2976"/>
    <w:rsid w:val="002C3701"/>
    <w:rsid w:val="002C3FE0"/>
    <w:rsid w:val="002C60B0"/>
    <w:rsid w:val="002C621B"/>
    <w:rsid w:val="002D21C5"/>
    <w:rsid w:val="002D3B9A"/>
    <w:rsid w:val="002D4D98"/>
    <w:rsid w:val="002D557D"/>
    <w:rsid w:val="002D5C26"/>
    <w:rsid w:val="002D5E9C"/>
    <w:rsid w:val="002D7F8A"/>
    <w:rsid w:val="002E0D91"/>
    <w:rsid w:val="002E11D1"/>
    <w:rsid w:val="002E15B5"/>
    <w:rsid w:val="002E229F"/>
    <w:rsid w:val="002E36D6"/>
    <w:rsid w:val="002E5A90"/>
    <w:rsid w:val="002F1623"/>
    <w:rsid w:val="002F19CE"/>
    <w:rsid w:val="002F52AC"/>
    <w:rsid w:val="002F6F8F"/>
    <w:rsid w:val="003006D6"/>
    <w:rsid w:val="00302FFF"/>
    <w:rsid w:val="00303B72"/>
    <w:rsid w:val="00304634"/>
    <w:rsid w:val="00304EA1"/>
    <w:rsid w:val="003064AD"/>
    <w:rsid w:val="00306EA5"/>
    <w:rsid w:val="00310146"/>
    <w:rsid w:val="003106F5"/>
    <w:rsid w:val="00311912"/>
    <w:rsid w:val="00314D8C"/>
    <w:rsid w:val="0031549F"/>
    <w:rsid w:val="00315F0D"/>
    <w:rsid w:val="00323EE2"/>
    <w:rsid w:val="00325B09"/>
    <w:rsid w:val="003279CD"/>
    <w:rsid w:val="0033035E"/>
    <w:rsid w:val="00331D35"/>
    <w:rsid w:val="0033323D"/>
    <w:rsid w:val="003351E1"/>
    <w:rsid w:val="003356E9"/>
    <w:rsid w:val="003360AC"/>
    <w:rsid w:val="00340FE0"/>
    <w:rsid w:val="003417F5"/>
    <w:rsid w:val="0034182A"/>
    <w:rsid w:val="0034190C"/>
    <w:rsid w:val="00342B41"/>
    <w:rsid w:val="003438B9"/>
    <w:rsid w:val="00344C86"/>
    <w:rsid w:val="00346184"/>
    <w:rsid w:val="00346552"/>
    <w:rsid w:val="0034707B"/>
    <w:rsid w:val="003476C8"/>
    <w:rsid w:val="00347CEB"/>
    <w:rsid w:val="00353444"/>
    <w:rsid w:val="00353968"/>
    <w:rsid w:val="003541BF"/>
    <w:rsid w:val="00357AAC"/>
    <w:rsid w:val="003604DA"/>
    <w:rsid w:val="003613BD"/>
    <w:rsid w:val="00362EB9"/>
    <w:rsid w:val="0036394D"/>
    <w:rsid w:val="00363FCE"/>
    <w:rsid w:val="0036500B"/>
    <w:rsid w:val="0036527B"/>
    <w:rsid w:val="0036533B"/>
    <w:rsid w:val="003700A8"/>
    <w:rsid w:val="00370C0A"/>
    <w:rsid w:val="00371F36"/>
    <w:rsid w:val="0037332F"/>
    <w:rsid w:val="00375AAA"/>
    <w:rsid w:val="00376352"/>
    <w:rsid w:val="0037639B"/>
    <w:rsid w:val="00380EAA"/>
    <w:rsid w:val="00381E50"/>
    <w:rsid w:val="003838FB"/>
    <w:rsid w:val="00383AE6"/>
    <w:rsid w:val="00385671"/>
    <w:rsid w:val="00386BE5"/>
    <w:rsid w:val="00387BA5"/>
    <w:rsid w:val="00396201"/>
    <w:rsid w:val="003A18E8"/>
    <w:rsid w:val="003A3BE2"/>
    <w:rsid w:val="003A66B2"/>
    <w:rsid w:val="003A70F0"/>
    <w:rsid w:val="003A7D0F"/>
    <w:rsid w:val="003B1B83"/>
    <w:rsid w:val="003B45BA"/>
    <w:rsid w:val="003B569A"/>
    <w:rsid w:val="003B608C"/>
    <w:rsid w:val="003C0068"/>
    <w:rsid w:val="003C2B68"/>
    <w:rsid w:val="003C4877"/>
    <w:rsid w:val="003C5521"/>
    <w:rsid w:val="003C69EF"/>
    <w:rsid w:val="003C7A53"/>
    <w:rsid w:val="003D0D9F"/>
    <w:rsid w:val="003D56E4"/>
    <w:rsid w:val="003D6223"/>
    <w:rsid w:val="003D63BA"/>
    <w:rsid w:val="003D6A3D"/>
    <w:rsid w:val="003E4DCF"/>
    <w:rsid w:val="003E7A41"/>
    <w:rsid w:val="003F16DC"/>
    <w:rsid w:val="003F1896"/>
    <w:rsid w:val="003F1C11"/>
    <w:rsid w:val="003F2477"/>
    <w:rsid w:val="003F4012"/>
    <w:rsid w:val="003F4C8E"/>
    <w:rsid w:val="003F6BC0"/>
    <w:rsid w:val="003F71AC"/>
    <w:rsid w:val="00401868"/>
    <w:rsid w:val="00403D06"/>
    <w:rsid w:val="0040652C"/>
    <w:rsid w:val="00411FB8"/>
    <w:rsid w:val="0041216F"/>
    <w:rsid w:val="004121FA"/>
    <w:rsid w:val="00414457"/>
    <w:rsid w:val="00414A7E"/>
    <w:rsid w:val="00414EE0"/>
    <w:rsid w:val="00416829"/>
    <w:rsid w:val="00416C9E"/>
    <w:rsid w:val="00417EF0"/>
    <w:rsid w:val="00420087"/>
    <w:rsid w:val="004210E8"/>
    <w:rsid w:val="00423B92"/>
    <w:rsid w:val="00423C28"/>
    <w:rsid w:val="00424038"/>
    <w:rsid w:val="00424140"/>
    <w:rsid w:val="004259D4"/>
    <w:rsid w:val="00426351"/>
    <w:rsid w:val="00426639"/>
    <w:rsid w:val="00430260"/>
    <w:rsid w:val="00432D76"/>
    <w:rsid w:val="00434305"/>
    <w:rsid w:val="004364FE"/>
    <w:rsid w:val="004367C9"/>
    <w:rsid w:val="004439A3"/>
    <w:rsid w:val="00444A7A"/>
    <w:rsid w:val="00447090"/>
    <w:rsid w:val="0044760F"/>
    <w:rsid w:val="004477D5"/>
    <w:rsid w:val="00450299"/>
    <w:rsid w:val="004521B3"/>
    <w:rsid w:val="00452615"/>
    <w:rsid w:val="00452CDF"/>
    <w:rsid w:val="00454C11"/>
    <w:rsid w:val="00457219"/>
    <w:rsid w:val="004573EE"/>
    <w:rsid w:val="00460E3D"/>
    <w:rsid w:val="0046325A"/>
    <w:rsid w:val="00463B18"/>
    <w:rsid w:val="00464371"/>
    <w:rsid w:val="00464F63"/>
    <w:rsid w:val="00465B75"/>
    <w:rsid w:val="00467DEF"/>
    <w:rsid w:val="004713A0"/>
    <w:rsid w:val="00473694"/>
    <w:rsid w:val="00474F5C"/>
    <w:rsid w:val="00481EA2"/>
    <w:rsid w:val="004824FB"/>
    <w:rsid w:val="00482997"/>
    <w:rsid w:val="0048355E"/>
    <w:rsid w:val="00483E5B"/>
    <w:rsid w:val="0048429E"/>
    <w:rsid w:val="004862A3"/>
    <w:rsid w:val="00486A5C"/>
    <w:rsid w:val="00491957"/>
    <w:rsid w:val="00491E6D"/>
    <w:rsid w:val="004942AA"/>
    <w:rsid w:val="00494AFE"/>
    <w:rsid w:val="00495B52"/>
    <w:rsid w:val="004A068F"/>
    <w:rsid w:val="004A0EAE"/>
    <w:rsid w:val="004A120F"/>
    <w:rsid w:val="004A2926"/>
    <w:rsid w:val="004A79A9"/>
    <w:rsid w:val="004B0436"/>
    <w:rsid w:val="004B0FDB"/>
    <w:rsid w:val="004B34E3"/>
    <w:rsid w:val="004B4F61"/>
    <w:rsid w:val="004B64C6"/>
    <w:rsid w:val="004C1CBB"/>
    <w:rsid w:val="004C1EB0"/>
    <w:rsid w:val="004C2848"/>
    <w:rsid w:val="004C28C7"/>
    <w:rsid w:val="004C3716"/>
    <w:rsid w:val="004C4A11"/>
    <w:rsid w:val="004C4EAD"/>
    <w:rsid w:val="004C5EF7"/>
    <w:rsid w:val="004C679F"/>
    <w:rsid w:val="004D3D05"/>
    <w:rsid w:val="004D40BF"/>
    <w:rsid w:val="004E367C"/>
    <w:rsid w:val="004E469D"/>
    <w:rsid w:val="004E557E"/>
    <w:rsid w:val="004E605D"/>
    <w:rsid w:val="004E7D23"/>
    <w:rsid w:val="004F0183"/>
    <w:rsid w:val="004F493A"/>
    <w:rsid w:val="004F75CD"/>
    <w:rsid w:val="00500D00"/>
    <w:rsid w:val="00501B62"/>
    <w:rsid w:val="00502F96"/>
    <w:rsid w:val="00505DA3"/>
    <w:rsid w:val="00506DE5"/>
    <w:rsid w:val="0051005A"/>
    <w:rsid w:val="00510DA9"/>
    <w:rsid w:val="0051134C"/>
    <w:rsid w:val="00511FE6"/>
    <w:rsid w:val="00512BB8"/>
    <w:rsid w:val="0051343A"/>
    <w:rsid w:val="00513751"/>
    <w:rsid w:val="00516194"/>
    <w:rsid w:val="00516D2F"/>
    <w:rsid w:val="00520E46"/>
    <w:rsid w:val="00521A30"/>
    <w:rsid w:val="00522AD9"/>
    <w:rsid w:val="005230BF"/>
    <w:rsid w:val="005232E0"/>
    <w:rsid w:val="0052360D"/>
    <w:rsid w:val="00525787"/>
    <w:rsid w:val="005260D5"/>
    <w:rsid w:val="0053309C"/>
    <w:rsid w:val="00537A2F"/>
    <w:rsid w:val="00541363"/>
    <w:rsid w:val="00543E97"/>
    <w:rsid w:val="005448B7"/>
    <w:rsid w:val="00544FF0"/>
    <w:rsid w:val="00545221"/>
    <w:rsid w:val="0054664E"/>
    <w:rsid w:val="005474C7"/>
    <w:rsid w:val="0055135A"/>
    <w:rsid w:val="0055207E"/>
    <w:rsid w:val="00553B83"/>
    <w:rsid w:val="00554FF0"/>
    <w:rsid w:val="0055515C"/>
    <w:rsid w:val="00556997"/>
    <w:rsid w:val="00557204"/>
    <w:rsid w:val="00560F77"/>
    <w:rsid w:val="00561A55"/>
    <w:rsid w:val="00562505"/>
    <w:rsid w:val="0056268B"/>
    <w:rsid w:val="005650F3"/>
    <w:rsid w:val="00565480"/>
    <w:rsid w:val="00566016"/>
    <w:rsid w:val="00567540"/>
    <w:rsid w:val="0057040B"/>
    <w:rsid w:val="00571008"/>
    <w:rsid w:val="0057160A"/>
    <w:rsid w:val="00572CF2"/>
    <w:rsid w:val="00574063"/>
    <w:rsid w:val="00577411"/>
    <w:rsid w:val="00583105"/>
    <w:rsid w:val="00585BB5"/>
    <w:rsid w:val="00590018"/>
    <w:rsid w:val="005901A2"/>
    <w:rsid w:val="00592A70"/>
    <w:rsid w:val="00593974"/>
    <w:rsid w:val="00594711"/>
    <w:rsid w:val="005955B8"/>
    <w:rsid w:val="005958B6"/>
    <w:rsid w:val="005967B4"/>
    <w:rsid w:val="005A0EA5"/>
    <w:rsid w:val="005A198E"/>
    <w:rsid w:val="005A1A75"/>
    <w:rsid w:val="005A434E"/>
    <w:rsid w:val="005A6B61"/>
    <w:rsid w:val="005A6EA1"/>
    <w:rsid w:val="005B1983"/>
    <w:rsid w:val="005B289E"/>
    <w:rsid w:val="005B297D"/>
    <w:rsid w:val="005B488E"/>
    <w:rsid w:val="005B4FF8"/>
    <w:rsid w:val="005C17E6"/>
    <w:rsid w:val="005C2FFD"/>
    <w:rsid w:val="005C300D"/>
    <w:rsid w:val="005C322C"/>
    <w:rsid w:val="005C403A"/>
    <w:rsid w:val="005C4587"/>
    <w:rsid w:val="005C4C59"/>
    <w:rsid w:val="005C4D5A"/>
    <w:rsid w:val="005C6402"/>
    <w:rsid w:val="005C6A3B"/>
    <w:rsid w:val="005C7529"/>
    <w:rsid w:val="005D037D"/>
    <w:rsid w:val="005D3FBC"/>
    <w:rsid w:val="005D44D6"/>
    <w:rsid w:val="005D727B"/>
    <w:rsid w:val="005E063C"/>
    <w:rsid w:val="005E0E5B"/>
    <w:rsid w:val="005E0FB7"/>
    <w:rsid w:val="005E116E"/>
    <w:rsid w:val="005E2B7D"/>
    <w:rsid w:val="005E46C0"/>
    <w:rsid w:val="005F16EE"/>
    <w:rsid w:val="005F211C"/>
    <w:rsid w:val="005F2F45"/>
    <w:rsid w:val="005F50AB"/>
    <w:rsid w:val="005F578E"/>
    <w:rsid w:val="005F6458"/>
    <w:rsid w:val="005F7730"/>
    <w:rsid w:val="005F7AE7"/>
    <w:rsid w:val="0060398C"/>
    <w:rsid w:val="0060693D"/>
    <w:rsid w:val="006073BE"/>
    <w:rsid w:val="00607721"/>
    <w:rsid w:val="006107A0"/>
    <w:rsid w:val="006131E1"/>
    <w:rsid w:val="0061436E"/>
    <w:rsid w:val="00616649"/>
    <w:rsid w:val="00617133"/>
    <w:rsid w:val="00617530"/>
    <w:rsid w:val="00624D25"/>
    <w:rsid w:val="006253B9"/>
    <w:rsid w:val="00626BC2"/>
    <w:rsid w:val="00633BE3"/>
    <w:rsid w:val="00633D9C"/>
    <w:rsid w:val="006353C6"/>
    <w:rsid w:val="00635EF4"/>
    <w:rsid w:val="00636DE5"/>
    <w:rsid w:val="00642161"/>
    <w:rsid w:val="00645A2B"/>
    <w:rsid w:val="0064624F"/>
    <w:rsid w:val="006501EB"/>
    <w:rsid w:val="00650358"/>
    <w:rsid w:val="00650EFA"/>
    <w:rsid w:val="00653D63"/>
    <w:rsid w:val="00653EAC"/>
    <w:rsid w:val="0065581A"/>
    <w:rsid w:val="00657A6C"/>
    <w:rsid w:val="00660CD5"/>
    <w:rsid w:val="006613AD"/>
    <w:rsid w:val="0066326A"/>
    <w:rsid w:val="00666A59"/>
    <w:rsid w:val="00667B78"/>
    <w:rsid w:val="00670F6F"/>
    <w:rsid w:val="00671157"/>
    <w:rsid w:val="0067269E"/>
    <w:rsid w:val="00674336"/>
    <w:rsid w:val="00674628"/>
    <w:rsid w:val="00674857"/>
    <w:rsid w:val="00675155"/>
    <w:rsid w:val="00676064"/>
    <w:rsid w:val="006826D3"/>
    <w:rsid w:val="006829EB"/>
    <w:rsid w:val="00683436"/>
    <w:rsid w:val="00684F6D"/>
    <w:rsid w:val="00685DEA"/>
    <w:rsid w:val="0068775B"/>
    <w:rsid w:val="00690295"/>
    <w:rsid w:val="00692D3A"/>
    <w:rsid w:val="0069456D"/>
    <w:rsid w:val="0069483D"/>
    <w:rsid w:val="00694A63"/>
    <w:rsid w:val="006958E4"/>
    <w:rsid w:val="006970FB"/>
    <w:rsid w:val="006974A0"/>
    <w:rsid w:val="00697D01"/>
    <w:rsid w:val="00697F92"/>
    <w:rsid w:val="006A2A83"/>
    <w:rsid w:val="006A48D7"/>
    <w:rsid w:val="006A4BDD"/>
    <w:rsid w:val="006A65F0"/>
    <w:rsid w:val="006A67FB"/>
    <w:rsid w:val="006B0B39"/>
    <w:rsid w:val="006B0C8D"/>
    <w:rsid w:val="006B148E"/>
    <w:rsid w:val="006B1A1B"/>
    <w:rsid w:val="006B4A8F"/>
    <w:rsid w:val="006B5DBC"/>
    <w:rsid w:val="006C073A"/>
    <w:rsid w:val="006C1F60"/>
    <w:rsid w:val="006C2720"/>
    <w:rsid w:val="006C2A8B"/>
    <w:rsid w:val="006C4E73"/>
    <w:rsid w:val="006C51A9"/>
    <w:rsid w:val="006C669F"/>
    <w:rsid w:val="006D431D"/>
    <w:rsid w:val="006D48E6"/>
    <w:rsid w:val="006D7674"/>
    <w:rsid w:val="006E05C5"/>
    <w:rsid w:val="006E06A4"/>
    <w:rsid w:val="006E6487"/>
    <w:rsid w:val="006F0EC9"/>
    <w:rsid w:val="006F13D5"/>
    <w:rsid w:val="006F1888"/>
    <w:rsid w:val="006F3D37"/>
    <w:rsid w:val="006F4CF1"/>
    <w:rsid w:val="006F6AAD"/>
    <w:rsid w:val="006F73C3"/>
    <w:rsid w:val="00703124"/>
    <w:rsid w:val="0070522A"/>
    <w:rsid w:val="00706735"/>
    <w:rsid w:val="007076D9"/>
    <w:rsid w:val="00707B8F"/>
    <w:rsid w:val="0071048F"/>
    <w:rsid w:val="007124F7"/>
    <w:rsid w:val="00712F27"/>
    <w:rsid w:val="007142DD"/>
    <w:rsid w:val="007148FE"/>
    <w:rsid w:val="00714971"/>
    <w:rsid w:val="00714E38"/>
    <w:rsid w:val="00717497"/>
    <w:rsid w:val="00720031"/>
    <w:rsid w:val="0072281C"/>
    <w:rsid w:val="00723DDF"/>
    <w:rsid w:val="00724937"/>
    <w:rsid w:val="00726563"/>
    <w:rsid w:val="007266EE"/>
    <w:rsid w:val="0073068B"/>
    <w:rsid w:val="00732739"/>
    <w:rsid w:val="00733FBF"/>
    <w:rsid w:val="00737D2D"/>
    <w:rsid w:val="00745336"/>
    <w:rsid w:val="0074684C"/>
    <w:rsid w:val="007472AE"/>
    <w:rsid w:val="00747B46"/>
    <w:rsid w:val="00751153"/>
    <w:rsid w:val="00752BC5"/>
    <w:rsid w:val="007533DB"/>
    <w:rsid w:val="007547F8"/>
    <w:rsid w:val="00755CAD"/>
    <w:rsid w:val="007575E1"/>
    <w:rsid w:val="0076032A"/>
    <w:rsid w:val="00760C40"/>
    <w:rsid w:val="007611EC"/>
    <w:rsid w:val="00761BC2"/>
    <w:rsid w:val="00763417"/>
    <w:rsid w:val="00763F70"/>
    <w:rsid w:val="007644D2"/>
    <w:rsid w:val="007674A0"/>
    <w:rsid w:val="007711DB"/>
    <w:rsid w:val="007744A8"/>
    <w:rsid w:val="007749EB"/>
    <w:rsid w:val="0077698E"/>
    <w:rsid w:val="00776F2D"/>
    <w:rsid w:val="00777565"/>
    <w:rsid w:val="007805B1"/>
    <w:rsid w:val="00780901"/>
    <w:rsid w:val="00781744"/>
    <w:rsid w:val="007818DA"/>
    <w:rsid w:val="007842CD"/>
    <w:rsid w:val="00784E66"/>
    <w:rsid w:val="00785427"/>
    <w:rsid w:val="0078729C"/>
    <w:rsid w:val="007908F2"/>
    <w:rsid w:val="00791DA4"/>
    <w:rsid w:val="007942D4"/>
    <w:rsid w:val="0079493E"/>
    <w:rsid w:val="00795BE2"/>
    <w:rsid w:val="00796039"/>
    <w:rsid w:val="0079745E"/>
    <w:rsid w:val="007A032F"/>
    <w:rsid w:val="007A161F"/>
    <w:rsid w:val="007A228D"/>
    <w:rsid w:val="007A3EBC"/>
    <w:rsid w:val="007A5292"/>
    <w:rsid w:val="007B25BD"/>
    <w:rsid w:val="007B4C8B"/>
    <w:rsid w:val="007B50C0"/>
    <w:rsid w:val="007B7C2D"/>
    <w:rsid w:val="007C0501"/>
    <w:rsid w:val="007C3B76"/>
    <w:rsid w:val="007C3F9E"/>
    <w:rsid w:val="007C52DA"/>
    <w:rsid w:val="007C55F7"/>
    <w:rsid w:val="007C653C"/>
    <w:rsid w:val="007D0607"/>
    <w:rsid w:val="007D0C8D"/>
    <w:rsid w:val="007D49D2"/>
    <w:rsid w:val="007D604A"/>
    <w:rsid w:val="007D623A"/>
    <w:rsid w:val="007D7716"/>
    <w:rsid w:val="007D7FFD"/>
    <w:rsid w:val="007E0C8A"/>
    <w:rsid w:val="007E0E08"/>
    <w:rsid w:val="007E1652"/>
    <w:rsid w:val="007E1B1F"/>
    <w:rsid w:val="007E1D45"/>
    <w:rsid w:val="007E1F01"/>
    <w:rsid w:val="007E5052"/>
    <w:rsid w:val="007E51E5"/>
    <w:rsid w:val="007E5C51"/>
    <w:rsid w:val="007E78A7"/>
    <w:rsid w:val="007E7E1E"/>
    <w:rsid w:val="007F04ED"/>
    <w:rsid w:val="007F4137"/>
    <w:rsid w:val="007F517B"/>
    <w:rsid w:val="007F51A2"/>
    <w:rsid w:val="007F5D2C"/>
    <w:rsid w:val="007F7C24"/>
    <w:rsid w:val="00800733"/>
    <w:rsid w:val="0080149C"/>
    <w:rsid w:val="0080370F"/>
    <w:rsid w:val="00803823"/>
    <w:rsid w:val="008049A9"/>
    <w:rsid w:val="00812EEE"/>
    <w:rsid w:val="0081329C"/>
    <w:rsid w:val="00814179"/>
    <w:rsid w:val="00814B22"/>
    <w:rsid w:val="008165F4"/>
    <w:rsid w:val="00816FD7"/>
    <w:rsid w:val="0082078F"/>
    <w:rsid w:val="00826268"/>
    <w:rsid w:val="00827A86"/>
    <w:rsid w:val="00830CC6"/>
    <w:rsid w:val="0083303D"/>
    <w:rsid w:val="00835C79"/>
    <w:rsid w:val="00836833"/>
    <w:rsid w:val="00836F0E"/>
    <w:rsid w:val="0084083C"/>
    <w:rsid w:val="00841A2F"/>
    <w:rsid w:val="00842268"/>
    <w:rsid w:val="00844B77"/>
    <w:rsid w:val="00850A60"/>
    <w:rsid w:val="00852470"/>
    <w:rsid w:val="00852E72"/>
    <w:rsid w:val="0085327B"/>
    <w:rsid w:val="0085401F"/>
    <w:rsid w:val="00854899"/>
    <w:rsid w:val="00855DFB"/>
    <w:rsid w:val="00857AFD"/>
    <w:rsid w:val="00860B47"/>
    <w:rsid w:val="00861774"/>
    <w:rsid w:val="008618C6"/>
    <w:rsid w:val="008625E1"/>
    <w:rsid w:val="00864354"/>
    <w:rsid w:val="00867913"/>
    <w:rsid w:val="00871A99"/>
    <w:rsid w:val="00872ABF"/>
    <w:rsid w:val="00873243"/>
    <w:rsid w:val="00873D4F"/>
    <w:rsid w:val="00874A2B"/>
    <w:rsid w:val="00874BCA"/>
    <w:rsid w:val="00875E35"/>
    <w:rsid w:val="00877BF0"/>
    <w:rsid w:val="0088166F"/>
    <w:rsid w:val="008826AF"/>
    <w:rsid w:val="008827DC"/>
    <w:rsid w:val="00883AC6"/>
    <w:rsid w:val="00883B69"/>
    <w:rsid w:val="008866DD"/>
    <w:rsid w:val="0089199F"/>
    <w:rsid w:val="00893614"/>
    <w:rsid w:val="0089629B"/>
    <w:rsid w:val="00897B15"/>
    <w:rsid w:val="008A0074"/>
    <w:rsid w:val="008A2ABE"/>
    <w:rsid w:val="008A3996"/>
    <w:rsid w:val="008A54B5"/>
    <w:rsid w:val="008A5FA8"/>
    <w:rsid w:val="008A785F"/>
    <w:rsid w:val="008B2D5C"/>
    <w:rsid w:val="008B5ADF"/>
    <w:rsid w:val="008B6D4E"/>
    <w:rsid w:val="008B764B"/>
    <w:rsid w:val="008B7AA6"/>
    <w:rsid w:val="008B7B5E"/>
    <w:rsid w:val="008C0340"/>
    <w:rsid w:val="008C06CE"/>
    <w:rsid w:val="008C0D45"/>
    <w:rsid w:val="008C0EB6"/>
    <w:rsid w:val="008C2057"/>
    <w:rsid w:val="008C2BAC"/>
    <w:rsid w:val="008C4F55"/>
    <w:rsid w:val="008C5B1C"/>
    <w:rsid w:val="008D2451"/>
    <w:rsid w:val="008D4C0C"/>
    <w:rsid w:val="008D5D4F"/>
    <w:rsid w:val="008D76DC"/>
    <w:rsid w:val="008E02B3"/>
    <w:rsid w:val="008E233C"/>
    <w:rsid w:val="008E2D73"/>
    <w:rsid w:val="008E2E80"/>
    <w:rsid w:val="008E3394"/>
    <w:rsid w:val="008E407B"/>
    <w:rsid w:val="008F0A24"/>
    <w:rsid w:val="008F12B2"/>
    <w:rsid w:val="008F23C3"/>
    <w:rsid w:val="008F31B4"/>
    <w:rsid w:val="008F708D"/>
    <w:rsid w:val="00900A90"/>
    <w:rsid w:val="0090110C"/>
    <w:rsid w:val="00903B22"/>
    <w:rsid w:val="00905A38"/>
    <w:rsid w:val="00906447"/>
    <w:rsid w:val="00906ED2"/>
    <w:rsid w:val="00913F2F"/>
    <w:rsid w:val="00920397"/>
    <w:rsid w:val="00921C7C"/>
    <w:rsid w:val="00921EA2"/>
    <w:rsid w:val="009224D7"/>
    <w:rsid w:val="009246DB"/>
    <w:rsid w:val="00926786"/>
    <w:rsid w:val="00926A45"/>
    <w:rsid w:val="00930CE1"/>
    <w:rsid w:val="00931799"/>
    <w:rsid w:val="00932976"/>
    <w:rsid w:val="00933A75"/>
    <w:rsid w:val="00935076"/>
    <w:rsid w:val="009370D7"/>
    <w:rsid w:val="009405EE"/>
    <w:rsid w:val="009406CD"/>
    <w:rsid w:val="00941227"/>
    <w:rsid w:val="009433FB"/>
    <w:rsid w:val="009461F2"/>
    <w:rsid w:val="00950212"/>
    <w:rsid w:val="009530AA"/>
    <w:rsid w:val="0095410C"/>
    <w:rsid w:val="00956D6A"/>
    <w:rsid w:val="00960854"/>
    <w:rsid w:val="00960956"/>
    <w:rsid w:val="00963537"/>
    <w:rsid w:val="00964405"/>
    <w:rsid w:val="00967A64"/>
    <w:rsid w:val="009700D2"/>
    <w:rsid w:val="00970A92"/>
    <w:rsid w:val="009719F0"/>
    <w:rsid w:val="009744E2"/>
    <w:rsid w:val="0097462A"/>
    <w:rsid w:val="00975270"/>
    <w:rsid w:val="0097640D"/>
    <w:rsid w:val="00977EEB"/>
    <w:rsid w:val="00982DF4"/>
    <w:rsid w:val="00983D93"/>
    <w:rsid w:val="009841F4"/>
    <w:rsid w:val="0098442A"/>
    <w:rsid w:val="00984D50"/>
    <w:rsid w:val="009858F1"/>
    <w:rsid w:val="009913DD"/>
    <w:rsid w:val="00992453"/>
    <w:rsid w:val="00992F5E"/>
    <w:rsid w:val="0099334D"/>
    <w:rsid w:val="009939D9"/>
    <w:rsid w:val="00993F05"/>
    <w:rsid w:val="00994D5D"/>
    <w:rsid w:val="00996A37"/>
    <w:rsid w:val="009A172C"/>
    <w:rsid w:val="009A18D5"/>
    <w:rsid w:val="009A1D18"/>
    <w:rsid w:val="009A2353"/>
    <w:rsid w:val="009A796B"/>
    <w:rsid w:val="009B1EAB"/>
    <w:rsid w:val="009B2610"/>
    <w:rsid w:val="009B424E"/>
    <w:rsid w:val="009B6392"/>
    <w:rsid w:val="009B65D6"/>
    <w:rsid w:val="009B6ACD"/>
    <w:rsid w:val="009B7A9D"/>
    <w:rsid w:val="009C3B7B"/>
    <w:rsid w:val="009C48D1"/>
    <w:rsid w:val="009C6849"/>
    <w:rsid w:val="009D241A"/>
    <w:rsid w:val="009D54B0"/>
    <w:rsid w:val="009D5774"/>
    <w:rsid w:val="009D6981"/>
    <w:rsid w:val="009D782E"/>
    <w:rsid w:val="009E1811"/>
    <w:rsid w:val="009E1D68"/>
    <w:rsid w:val="009E6D4D"/>
    <w:rsid w:val="009E7600"/>
    <w:rsid w:val="009E79C3"/>
    <w:rsid w:val="009F0EA1"/>
    <w:rsid w:val="009F14A5"/>
    <w:rsid w:val="009F28A1"/>
    <w:rsid w:val="009F2A81"/>
    <w:rsid w:val="009F3C88"/>
    <w:rsid w:val="009F41E1"/>
    <w:rsid w:val="009F5078"/>
    <w:rsid w:val="009F59FF"/>
    <w:rsid w:val="009F633E"/>
    <w:rsid w:val="009F7222"/>
    <w:rsid w:val="009F7575"/>
    <w:rsid w:val="00A0069C"/>
    <w:rsid w:val="00A01582"/>
    <w:rsid w:val="00A0254B"/>
    <w:rsid w:val="00A04D38"/>
    <w:rsid w:val="00A10FDE"/>
    <w:rsid w:val="00A11935"/>
    <w:rsid w:val="00A1443F"/>
    <w:rsid w:val="00A17862"/>
    <w:rsid w:val="00A17F86"/>
    <w:rsid w:val="00A2095B"/>
    <w:rsid w:val="00A217AB"/>
    <w:rsid w:val="00A25A6F"/>
    <w:rsid w:val="00A25D85"/>
    <w:rsid w:val="00A261A1"/>
    <w:rsid w:val="00A269F4"/>
    <w:rsid w:val="00A30613"/>
    <w:rsid w:val="00A30726"/>
    <w:rsid w:val="00A312ED"/>
    <w:rsid w:val="00A31EBB"/>
    <w:rsid w:val="00A32178"/>
    <w:rsid w:val="00A338E4"/>
    <w:rsid w:val="00A33E97"/>
    <w:rsid w:val="00A375CA"/>
    <w:rsid w:val="00A3780F"/>
    <w:rsid w:val="00A4440C"/>
    <w:rsid w:val="00A44827"/>
    <w:rsid w:val="00A44DC2"/>
    <w:rsid w:val="00A455FD"/>
    <w:rsid w:val="00A46645"/>
    <w:rsid w:val="00A4712F"/>
    <w:rsid w:val="00A47B0C"/>
    <w:rsid w:val="00A51E03"/>
    <w:rsid w:val="00A52420"/>
    <w:rsid w:val="00A52630"/>
    <w:rsid w:val="00A526BE"/>
    <w:rsid w:val="00A53178"/>
    <w:rsid w:val="00A57050"/>
    <w:rsid w:val="00A57573"/>
    <w:rsid w:val="00A6149B"/>
    <w:rsid w:val="00A61C44"/>
    <w:rsid w:val="00A62B3D"/>
    <w:rsid w:val="00A63406"/>
    <w:rsid w:val="00A635CA"/>
    <w:rsid w:val="00A653DC"/>
    <w:rsid w:val="00A65DDE"/>
    <w:rsid w:val="00A65EB1"/>
    <w:rsid w:val="00A66D17"/>
    <w:rsid w:val="00A67601"/>
    <w:rsid w:val="00A7270A"/>
    <w:rsid w:val="00A73473"/>
    <w:rsid w:val="00A73620"/>
    <w:rsid w:val="00A736FD"/>
    <w:rsid w:val="00A74581"/>
    <w:rsid w:val="00A76AEC"/>
    <w:rsid w:val="00A82007"/>
    <w:rsid w:val="00A8224F"/>
    <w:rsid w:val="00A849AE"/>
    <w:rsid w:val="00A84C0C"/>
    <w:rsid w:val="00A8694D"/>
    <w:rsid w:val="00A87A3A"/>
    <w:rsid w:val="00A90BA7"/>
    <w:rsid w:val="00A910AC"/>
    <w:rsid w:val="00A91A04"/>
    <w:rsid w:val="00A9290D"/>
    <w:rsid w:val="00A9349B"/>
    <w:rsid w:val="00A93B2E"/>
    <w:rsid w:val="00A95222"/>
    <w:rsid w:val="00A952B6"/>
    <w:rsid w:val="00A967AE"/>
    <w:rsid w:val="00A96AA7"/>
    <w:rsid w:val="00A96CD3"/>
    <w:rsid w:val="00A97A93"/>
    <w:rsid w:val="00AA2416"/>
    <w:rsid w:val="00AA3FC3"/>
    <w:rsid w:val="00AA51B7"/>
    <w:rsid w:val="00AA6728"/>
    <w:rsid w:val="00AA6F60"/>
    <w:rsid w:val="00AA789B"/>
    <w:rsid w:val="00AB1D09"/>
    <w:rsid w:val="00AB2CE2"/>
    <w:rsid w:val="00AB30EC"/>
    <w:rsid w:val="00AB52B0"/>
    <w:rsid w:val="00AB5418"/>
    <w:rsid w:val="00AB5D58"/>
    <w:rsid w:val="00AB625D"/>
    <w:rsid w:val="00AB6FC9"/>
    <w:rsid w:val="00AB74DF"/>
    <w:rsid w:val="00AC0B14"/>
    <w:rsid w:val="00AC19B8"/>
    <w:rsid w:val="00AC3087"/>
    <w:rsid w:val="00AC3A41"/>
    <w:rsid w:val="00AC48D3"/>
    <w:rsid w:val="00AC4BA5"/>
    <w:rsid w:val="00AC4F73"/>
    <w:rsid w:val="00AC5826"/>
    <w:rsid w:val="00AC66ED"/>
    <w:rsid w:val="00AD0398"/>
    <w:rsid w:val="00AD1476"/>
    <w:rsid w:val="00AD14DC"/>
    <w:rsid w:val="00AD2610"/>
    <w:rsid w:val="00AD51AB"/>
    <w:rsid w:val="00AD5301"/>
    <w:rsid w:val="00AD558A"/>
    <w:rsid w:val="00AD66EB"/>
    <w:rsid w:val="00AD67B2"/>
    <w:rsid w:val="00AE1633"/>
    <w:rsid w:val="00AF1256"/>
    <w:rsid w:val="00AF1BB0"/>
    <w:rsid w:val="00AF31B3"/>
    <w:rsid w:val="00AF333C"/>
    <w:rsid w:val="00AF3A1F"/>
    <w:rsid w:val="00AF40E2"/>
    <w:rsid w:val="00B01DC3"/>
    <w:rsid w:val="00B03562"/>
    <w:rsid w:val="00B036C4"/>
    <w:rsid w:val="00B03F5C"/>
    <w:rsid w:val="00B06B3D"/>
    <w:rsid w:val="00B06C9D"/>
    <w:rsid w:val="00B07510"/>
    <w:rsid w:val="00B10551"/>
    <w:rsid w:val="00B14840"/>
    <w:rsid w:val="00B15128"/>
    <w:rsid w:val="00B16EB2"/>
    <w:rsid w:val="00B17294"/>
    <w:rsid w:val="00B20C84"/>
    <w:rsid w:val="00B23911"/>
    <w:rsid w:val="00B2569D"/>
    <w:rsid w:val="00B2696F"/>
    <w:rsid w:val="00B27759"/>
    <w:rsid w:val="00B27E58"/>
    <w:rsid w:val="00B301A2"/>
    <w:rsid w:val="00B301BE"/>
    <w:rsid w:val="00B305BF"/>
    <w:rsid w:val="00B34474"/>
    <w:rsid w:val="00B34BE6"/>
    <w:rsid w:val="00B36A53"/>
    <w:rsid w:val="00B37930"/>
    <w:rsid w:val="00B40212"/>
    <w:rsid w:val="00B41AB3"/>
    <w:rsid w:val="00B41C9A"/>
    <w:rsid w:val="00B42569"/>
    <w:rsid w:val="00B43F5B"/>
    <w:rsid w:val="00B502C3"/>
    <w:rsid w:val="00B52239"/>
    <w:rsid w:val="00B528DD"/>
    <w:rsid w:val="00B52A19"/>
    <w:rsid w:val="00B603C5"/>
    <w:rsid w:val="00B65C83"/>
    <w:rsid w:val="00B71B87"/>
    <w:rsid w:val="00B808A8"/>
    <w:rsid w:val="00B818CA"/>
    <w:rsid w:val="00B822B3"/>
    <w:rsid w:val="00B82ED1"/>
    <w:rsid w:val="00B85106"/>
    <w:rsid w:val="00B865CE"/>
    <w:rsid w:val="00B903D4"/>
    <w:rsid w:val="00B91063"/>
    <w:rsid w:val="00B966F8"/>
    <w:rsid w:val="00B97282"/>
    <w:rsid w:val="00B974E6"/>
    <w:rsid w:val="00BA34AF"/>
    <w:rsid w:val="00BA6199"/>
    <w:rsid w:val="00BA68FC"/>
    <w:rsid w:val="00BA6B74"/>
    <w:rsid w:val="00BA6D59"/>
    <w:rsid w:val="00BA7F9D"/>
    <w:rsid w:val="00BB0BCA"/>
    <w:rsid w:val="00BB0C29"/>
    <w:rsid w:val="00BB5B78"/>
    <w:rsid w:val="00BB6A07"/>
    <w:rsid w:val="00BC0711"/>
    <w:rsid w:val="00BC0946"/>
    <w:rsid w:val="00BC15D0"/>
    <w:rsid w:val="00BC20CE"/>
    <w:rsid w:val="00BC2928"/>
    <w:rsid w:val="00BC44F2"/>
    <w:rsid w:val="00BC7626"/>
    <w:rsid w:val="00BD05E6"/>
    <w:rsid w:val="00BD335F"/>
    <w:rsid w:val="00BD40E5"/>
    <w:rsid w:val="00BD6019"/>
    <w:rsid w:val="00BD64CD"/>
    <w:rsid w:val="00BD7455"/>
    <w:rsid w:val="00BD79A2"/>
    <w:rsid w:val="00BD7B7D"/>
    <w:rsid w:val="00BE0805"/>
    <w:rsid w:val="00BE1DF8"/>
    <w:rsid w:val="00BE4278"/>
    <w:rsid w:val="00BE78EA"/>
    <w:rsid w:val="00BE7C66"/>
    <w:rsid w:val="00BE7CF7"/>
    <w:rsid w:val="00BF0239"/>
    <w:rsid w:val="00BF219B"/>
    <w:rsid w:val="00BF2A10"/>
    <w:rsid w:val="00BF31B6"/>
    <w:rsid w:val="00BF681E"/>
    <w:rsid w:val="00BF6C31"/>
    <w:rsid w:val="00BF74EA"/>
    <w:rsid w:val="00C04469"/>
    <w:rsid w:val="00C04740"/>
    <w:rsid w:val="00C04A25"/>
    <w:rsid w:val="00C060AA"/>
    <w:rsid w:val="00C07719"/>
    <w:rsid w:val="00C0776F"/>
    <w:rsid w:val="00C100DF"/>
    <w:rsid w:val="00C11181"/>
    <w:rsid w:val="00C11201"/>
    <w:rsid w:val="00C128EF"/>
    <w:rsid w:val="00C14EA0"/>
    <w:rsid w:val="00C167DE"/>
    <w:rsid w:val="00C16809"/>
    <w:rsid w:val="00C23270"/>
    <w:rsid w:val="00C2327D"/>
    <w:rsid w:val="00C2448F"/>
    <w:rsid w:val="00C30AFA"/>
    <w:rsid w:val="00C318B5"/>
    <w:rsid w:val="00C32F65"/>
    <w:rsid w:val="00C356BE"/>
    <w:rsid w:val="00C3751C"/>
    <w:rsid w:val="00C43429"/>
    <w:rsid w:val="00C43C7C"/>
    <w:rsid w:val="00C4516B"/>
    <w:rsid w:val="00C47B90"/>
    <w:rsid w:val="00C53369"/>
    <w:rsid w:val="00C541EC"/>
    <w:rsid w:val="00C556E8"/>
    <w:rsid w:val="00C576C2"/>
    <w:rsid w:val="00C60069"/>
    <w:rsid w:val="00C601A1"/>
    <w:rsid w:val="00C61294"/>
    <w:rsid w:val="00C63CB6"/>
    <w:rsid w:val="00C641EE"/>
    <w:rsid w:val="00C64AA9"/>
    <w:rsid w:val="00C6515E"/>
    <w:rsid w:val="00C65825"/>
    <w:rsid w:val="00C673E5"/>
    <w:rsid w:val="00C67627"/>
    <w:rsid w:val="00C72780"/>
    <w:rsid w:val="00C81EA9"/>
    <w:rsid w:val="00C84330"/>
    <w:rsid w:val="00C84F71"/>
    <w:rsid w:val="00C869E1"/>
    <w:rsid w:val="00C870AB"/>
    <w:rsid w:val="00C93A5D"/>
    <w:rsid w:val="00C9400C"/>
    <w:rsid w:val="00CA03A3"/>
    <w:rsid w:val="00CA11CF"/>
    <w:rsid w:val="00CA5EB5"/>
    <w:rsid w:val="00CA65F0"/>
    <w:rsid w:val="00CB0E88"/>
    <w:rsid w:val="00CB0F9C"/>
    <w:rsid w:val="00CB27CF"/>
    <w:rsid w:val="00CB35BE"/>
    <w:rsid w:val="00CB6079"/>
    <w:rsid w:val="00CC07FB"/>
    <w:rsid w:val="00CC0BA1"/>
    <w:rsid w:val="00CC32D5"/>
    <w:rsid w:val="00CC608E"/>
    <w:rsid w:val="00CC74ED"/>
    <w:rsid w:val="00CD0146"/>
    <w:rsid w:val="00CD2D00"/>
    <w:rsid w:val="00CD2DBA"/>
    <w:rsid w:val="00CD578F"/>
    <w:rsid w:val="00CD66B8"/>
    <w:rsid w:val="00CE14C0"/>
    <w:rsid w:val="00CE25DC"/>
    <w:rsid w:val="00CE29E6"/>
    <w:rsid w:val="00CE2B76"/>
    <w:rsid w:val="00CE2EC2"/>
    <w:rsid w:val="00CE61E6"/>
    <w:rsid w:val="00CE6928"/>
    <w:rsid w:val="00CE7ED8"/>
    <w:rsid w:val="00CF0101"/>
    <w:rsid w:val="00CF24E5"/>
    <w:rsid w:val="00CF3E1E"/>
    <w:rsid w:val="00CF4973"/>
    <w:rsid w:val="00CF49FF"/>
    <w:rsid w:val="00CF6590"/>
    <w:rsid w:val="00CF6E0C"/>
    <w:rsid w:val="00D00415"/>
    <w:rsid w:val="00D01824"/>
    <w:rsid w:val="00D0258B"/>
    <w:rsid w:val="00D03C84"/>
    <w:rsid w:val="00D043A8"/>
    <w:rsid w:val="00D0742E"/>
    <w:rsid w:val="00D078BE"/>
    <w:rsid w:val="00D07BDD"/>
    <w:rsid w:val="00D10456"/>
    <w:rsid w:val="00D11BEE"/>
    <w:rsid w:val="00D11D47"/>
    <w:rsid w:val="00D13673"/>
    <w:rsid w:val="00D14070"/>
    <w:rsid w:val="00D1587F"/>
    <w:rsid w:val="00D162CC"/>
    <w:rsid w:val="00D16E99"/>
    <w:rsid w:val="00D21221"/>
    <w:rsid w:val="00D22D42"/>
    <w:rsid w:val="00D24C7D"/>
    <w:rsid w:val="00D24DD7"/>
    <w:rsid w:val="00D2606E"/>
    <w:rsid w:val="00D26C51"/>
    <w:rsid w:val="00D27666"/>
    <w:rsid w:val="00D31BCC"/>
    <w:rsid w:val="00D326E9"/>
    <w:rsid w:val="00D32E74"/>
    <w:rsid w:val="00D3437D"/>
    <w:rsid w:val="00D35A7A"/>
    <w:rsid w:val="00D36D2C"/>
    <w:rsid w:val="00D36E91"/>
    <w:rsid w:val="00D40D9C"/>
    <w:rsid w:val="00D42028"/>
    <w:rsid w:val="00D42967"/>
    <w:rsid w:val="00D42C49"/>
    <w:rsid w:val="00D42F91"/>
    <w:rsid w:val="00D45306"/>
    <w:rsid w:val="00D453C6"/>
    <w:rsid w:val="00D46725"/>
    <w:rsid w:val="00D478C9"/>
    <w:rsid w:val="00D50D2A"/>
    <w:rsid w:val="00D5194D"/>
    <w:rsid w:val="00D528EB"/>
    <w:rsid w:val="00D53EC2"/>
    <w:rsid w:val="00D544B1"/>
    <w:rsid w:val="00D54DBE"/>
    <w:rsid w:val="00D55CF0"/>
    <w:rsid w:val="00D57AB4"/>
    <w:rsid w:val="00D600CD"/>
    <w:rsid w:val="00D634A8"/>
    <w:rsid w:val="00D6439F"/>
    <w:rsid w:val="00D64DCB"/>
    <w:rsid w:val="00D7001A"/>
    <w:rsid w:val="00D70C4E"/>
    <w:rsid w:val="00D71756"/>
    <w:rsid w:val="00D71ABD"/>
    <w:rsid w:val="00D71F2B"/>
    <w:rsid w:val="00D72B87"/>
    <w:rsid w:val="00D735D9"/>
    <w:rsid w:val="00D73A3A"/>
    <w:rsid w:val="00D741EE"/>
    <w:rsid w:val="00D74D83"/>
    <w:rsid w:val="00D76D8A"/>
    <w:rsid w:val="00D77802"/>
    <w:rsid w:val="00D81E1D"/>
    <w:rsid w:val="00D82F49"/>
    <w:rsid w:val="00D8367A"/>
    <w:rsid w:val="00D83D76"/>
    <w:rsid w:val="00D85BF1"/>
    <w:rsid w:val="00D861FB"/>
    <w:rsid w:val="00D86E66"/>
    <w:rsid w:val="00D87989"/>
    <w:rsid w:val="00D9050B"/>
    <w:rsid w:val="00D90CD4"/>
    <w:rsid w:val="00D91DA8"/>
    <w:rsid w:val="00D929A8"/>
    <w:rsid w:val="00D93F6D"/>
    <w:rsid w:val="00D96CD3"/>
    <w:rsid w:val="00D978C1"/>
    <w:rsid w:val="00DA029B"/>
    <w:rsid w:val="00DA0CA6"/>
    <w:rsid w:val="00DA1F82"/>
    <w:rsid w:val="00DA542C"/>
    <w:rsid w:val="00DA5882"/>
    <w:rsid w:val="00DA5ECC"/>
    <w:rsid w:val="00DA654F"/>
    <w:rsid w:val="00DA6D17"/>
    <w:rsid w:val="00DB02BD"/>
    <w:rsid w:val="00DB0546"/>
    <w:rsid w:val="00DB11DA"/>
    <w:rsid w:val="00DB1B1C"/>
    <w:rsid w:val="00DB2CD4"/>
    <w:rsid w:val="00DB44B7"/>
    <w:rsid w:val="00DB6067"/>
    <w:rsid w:val="00DB68E9"/>
    <w:rsid w:val="00DB771E"/>
    <w:rsid w:val="00DB7977"/>
    <w:rsid w:val="00DC0AED"/>
    <w:rsid w:val="00DC1D63"/>
    <w:rsid w:val="00DC2780"/>
    <w:rsid w:val="00DC2CEE"/>
    <w:rsid w:val="00DC2F26"/>
    <w:rsid w:val="00DC2F86"/>
    <w:rsid w:val="00DC6342"/>
    <w:rsid w:val="00DD44B3"/>
    <w:rsid w:val="00DD4FE3"/>
    <w:rsid w:val="00DE1797"/>
    <w:rsid w:val="00DE3735"/>
    <w:rsid w:val="00DE4B2A"/>
    <w:rsid w:val="00DE54E6"/>
    <w:rsid w:val="00DE7C8E"/>
    <w:rsid w:val="00DF0F2A"/>
    <w:rsid w:val="00DF113F"/>
    <w:rsid w:val="00DF1295"/>
    <w:rsid w:val="00DF28F8"/>
    <w:rsid w:val="00DF2E3F"/>
    <w:rsid w:val="00DF3298"/>
    <w:rsid w:val="00DF490C"/>
    <w:rsid w:val="00DF51B5"/>
    <w:rsid w:val="00DF64F9"/>
    <w:rsid w:val="00DF6B8D"/>
    <w:rsid w:val="00DF6F73"/>
    <w:rsid w:val="00DF7FAD"/>
    <w:rsid w:val="00E0004D"/>
    <w:rsid w:val="00E013CC"/>
    <w:rsid w:val="00E01B4D"/>
    <w:rsid w:val="00E01BC7"/>
    <w:rsid w:val="00E03731"/>
    <w:rsid w:val="00E05280"/>
    <w:rsid w:val="00E06027"/>
    <w:rsid w:val="00E06205"/>
    <w:rsid w:val="00E128BC"/>
    <w:rsid w:val="00E14C19"/>
    <w:rsid w:val="00E15666"/>
    <w:rsid w:val="00E15E82"/>
    <w:rsid w:val="00E15E85"/>
    <w:rsid w:val="00E16289"/>
    <w:rsid w:val="00E208D6"/>
    <w:rsid w:val="00E2100F"/>
    <w:rsid w:val="00E22766"/>
    <w:rsid w:val="00E23A1A"/>
    <w:rsid w:val="00E246F2"/>
    <w:rsid w:val="00E25CA0"/>
    <w:rsid w:val="00E261F3"/>
    <w:rsid w:val="00E266D5"/>
    <w:rsid w:val="00E30CF8"/>
    <w:rsid w:val="00E3253C"/>
    <w:rsid w:val="00E3431C"/>
    <w:rsid w:val="00E37EB7"/>
    <w:rsid w:val="00E451B4"/>
    <w:rsid w:val="00E4553F"/>
    <w:rsid w:val="00E4568A"/>
    <w:rsid w:val="00E45E6A"/>
    <w:rsid w:val="00E52317"/>
    <w:rsid w:val="00E55FEE"/>
    <w:rsid w:val="00E5760F"/>
    <w:rsid w:val="00E602EF"/>
    <w:rsid w:val="00E61214"/>
    <w:rsid w:val="00E7163D"/>
    <w:rsid w:val="00E71AC5"/>
    <w:rsid w:val="00E722CA"/>
    <w:rsid w:val="00E72868"/>
    <w:rsid w:val="00E75A73"/>
    <w:rsid w:val="00E75E9D"/>
    <w:rsid w:val="00E77B02"/>
    <w:rsid w:val="00E81982"/>
    <w:rsid w:val="00E8261A"/>
    <w:rsid w:val="00E84036"/>
    <w:rsid w:val="00E900AA"/>
    <w:rsid w:val="00E917E9"/>
    <w:rsid w:val="00E919B8"/>
    <w:rsid w:val="00E92AB2"/>
    <w:rsid w:val="00E936BD"/>
    <w:rsid w:val="00E93890"/>
    <w:rsid w:val="00E95130"/>
    <w:rsid w:val="00E959EA"/>
    <w:rsid w:val="00E96EF7"/>
    <w:rsid w:val="00EA0673"/>
    <w:rsid w:val="00EA0FEA"/>
    <w:rsid w:val="00EA2E6B"/>
    <w:rsid w:val="00EB03F0"/>
    <w:rsid w:val="00EB253F"/>
    <w:rsid w:val="00EB2611"/>
    <w:rsid w:val="00EB6244"/>
    <w:rsid w:val="00EC1E45"/>
    <w:rsid w:val="00EC24CF"/>
    <w:rsid w:val="00EC2CC2"/>
    <w:rsid w:val="00EC5107"/>
    <w:rsid w:val="00EC694C"/>
    <w:rsid w:val="00EC7FF2"/>
    <w:rsid w:val="00ED1782"/>
    <w:rsid w:val="00ED19CE"/>
    <w:rsid w:val="00ED1AED"/>
    <w:rsid w:val="00ED24E4"/>
    <w:rsid w:val="00ED2902"/>
    <w:rsid w:val="00ED2D83"/>
    <w:rsid w:val="00EE3475"/>
    <w:rsid w:val="00EE3F3A"/>
    <w:rsid w:val="00EE74F9"/>
    <w:rsid w:val="00EF06FB"/>
    <w:rsid w:val="00EF195D"/>
    <w:rsid w:val="00EF24DF"/>
    <w:rsid w:val="00EF375B"/>
    <w:rsid w:val="00EF3D8B"/>
    <w:rsid w:val="00EF6BB5"/>
    <w:rsid w:val="00EF713D"/>
    <w:rsid w:val="00EF789A"/>
    <w:rsid w:val="00EF7FA7"/>
    <w:rsid w:val="00F00602"/>
    <w:rsid w:val="00F02B86"/>
    <w:rsid w:val="00F02C61"/>
    <w:rsid w:val="00F044EE"/>
    <w:rsid w:val="00F0673D"/>
    <w:rsid w:val="00F13468"/>
    <w:rsid w:val="00F14712"/>
    <w:rsid w:val="00F24431"/>
    <w:rsid w:val="00F27278"/>
    <w:rsid w:val="00F3013E"/>
    <w:rsid w:val="00F30EEB"/>
    <w:rsid w:val="00F31862"/>
    <w:rsid w:val="00F33061"/>
    <w:rsid w:val="00F34691"/>
    <w:rsid w:val="00F36191"/>
    <w:rsid w:val="00F36C83"/>
    <w:rsid w:val="00F40044"/>
    <w:rsid w:val="00F40796"/>
    <w:rsid w:val="00F417AC"/>
    <w:rsid w:val="00F42AB0"/>
    <w:rsid w:val="00F43537"/>
    <w:rsid w:val="00F47BCA"/>
    <w:rsid w:val="00F526D5"/>
    <w:rsid w:val="00F54356"/>
    <w:rsid w:val="00F54D23"/>
    <w:rsid w:val="00F554CA"/>
    <w:rsid w:val="00F56BAE"/>
    <w:rsid w:val="00F57DB7"/>
    <w:rsid w:val="00F57E8E"/>
    <w:rsid w:val="00F60B90"/>
    <w:rsid w:val="00F60FD3"/>
    <w:rsid w:val="00F63113"/>
    <w:rsid w:val="00F662AA"/>
    <w:rsid w:val="00F67508"/>
    <w:rsid w:val="00F71F37"/>
    <w:rsid w:val="00F732C4"/>
    <w:rsid w:val="00F73E70"/>
    <w:rsid w:val="00F74B58"/>
    <w:rsid w:val="00F8015D"/>
    <w:rsid w:val="00F822FB"/>
    <w:rsid w:val="00F8246C"/>
    <w:rsid w:val="00F87194"/>
    <w:rsid w:val="00F8789C"/>
    <w:rsid w:val="00F87B86"/>
    <w:rsid w:val="00F90112"/>
    <w:rsid w:val="00F9067A"/>
    <w:rsid w:val="00F90F89"/>
    <w:rsid w:val="00F91B9E"/>
    <w:rsid w:val="00F91FA9"/>
    <w:rsid w:val="00F93FB6"/>
    <w:rsid w:val="00F9492D"/>
    <w:rsid w:val="00FA21D2"/>
    <w:rsid w:val="00FA2F9A"/>
    <w:rsid w:val="00FA2FA0"/>
    <w:rsid w:val="00FA3039"/>
    <w:rsid w:val="00FA307A"/>
    <w:rsid w:val="00FA35C1"/>
    <w:rsid w:val="00FA5CE3"/>
    <w:rsid w:val="00FA7104"/>
    <w:rsid w:val="00FA7202"/>
    <w:rsid w:val="00FA754C"/>
    <w:rsid w:val="00FA7B0C"/>
    <w:rsid w:val="00FB2524"/>
    <w:rsid w:val="00FB2A0D"/>
    <w:rsid w:val="00FB5CF3"/>
    <w:rsid w:val="00FB65D1"/>
    <w:rsid w:val="00FB7A13"/>
    <w:rsid w:val="00FC1F48"/>
    <w:rsid w:val="00FC2BEC"/>
    <w:rsid w:val="00FC3CAD"/>
    <w:rsid w:val="00FC5C3E"/>
    <w:rsid w:val="00FC63C6"/>
    <w:rsid w:val="00FD0053"/>
    <w:rsid w:val="00FD00AA"/>
    <w:rsid w:val="00FD0864"/>
    <w:rsid w:val="00FD1251"/>
    <w:rsid w:val="00FD151B"/>
    <w:rsid w:val="00FD66FC"/>
    <w:rsid w:val="00FE5A3D"/>
    <w:rsid w:val="00FE63F9"/>
    <w:rsid w:val="00FF0758"/>
    <w:rsid w:val="00FF1BBE"/>
    <w:rsid w:val="00FF5BEE"/>
    <w:rsid w:val="00FF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99,#f9c,#fcf"/>
    </o:shapedefaults>
    <o:shapelayout v:ext="edit">
      <o:idmap v:ext="edit" data="1"/>
    </o:shapelayout>
  </w:shapeDefaults>
  <w:decimalSymbol w:val=","/>
  <w:listSeparator w:val=";"/>
  <w14:docId w14:val="7387E705"/>
  <w15:chartTrackingRefBased/>
  <w15:docId w15:val="{C3037F9C-2890-4B0D-A632-EFCF4CD67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084BF4"/>
    <w:pPr>
      <w:widowControl w:val="0"/>
      <w:suppressAutoHyphens/>
      <w:autoSpaceDE w:val="0"/>
      <w:autoSpaceDN w:val="0"/>
      <w:textAlignment w:val="baseline"/>
    </w:pPr>
    <w:rPr>
      <w:rFonts w:ascii="Verdana" w:eastAsia="Verdana" w:hAnsi="Verdana" w:cs="Verdana"/>
      <w:sz w:val="22"/>
      <w:szCs w:val="22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A4712F"/>
    <w:pPr>
      <w:ind w:left="528"/>
    </w:pPr>
    <w:rPr>
      <w:sz w:val="24"/>
      <w:szCs w:val="24"/>
    </w:rPr>
  </w:style>
  <w:style w:type="paragraph" w:customStyle="1" w:styleId="Nadpis11">
    <w:name w:val="Nadpis 11"/>
    <w:basedOn w:val="Normlny"/>
    <w:rsid w:val="00A4712F"/>
    <w:pPr>
      <w:ind w:left="117"/>
      <w:outlineLvl w:val="1"/>
    </w:pPr>
    <w:rPr>
      <w:b/>
      <w:bCs/>
      <w:sz w:val="24"/>
      <w:szCs w:val="24"/>
      <w:u w:val="single" w:color="000000"/>
    </w:rPr>
  </w:style>
  <w:style w:type="paragraph" w:styleId="Nzov">
    <w:name w:val="Title"/>
    <w:basedOn w:val="Normlny"/>
    <w:rsid w:val="00A4712F"/>
    <w:pPr>
      <w:spacing w:before="52"/>
      <w:ind w:left="1597"/>
    </w:pPr>
    <w:rPr>
      <w:b/>
      <w:bCs/>
      <w:sz w:val="28"/>
      <w:szCs w:val="28"/>
    </w:rPr>
  </w:style>
  <w:style w:type="paragraph" w:styleId="Odsekzoznamu">
    <w:name w:val="List Paragraph"/>
    <w:basedOn w:val="Normlny"/>
    <w:rsid w:val="00A4712F"/>
    <w:pPr>
      <w:spacing w:before="44"/>
      <w:ind w:left="528" w:hanging="411"/>
    </w:pPr>
  </w:style>
  <w:style w:type="paragraph" w:customStyle="1" w:styleId="TableParagraph">
    <w:name w:val="Table Paragraph"/>
    <w:basedOn w:val="Normlny"/>
    <w:rsid w:val="00A4712F"/>
  </w:style>
  <w:style w:type="character" w:customStyle="1" w:styleId="Siln">
    <w:name w:val="Silný"/>
    <w:uiPriority w:val="22"/>
    <w:qFormat/>
    <w:rsid w:val="00FD0053"/>
    <w:rPr>
      <w:b/>
      <w:bCs/>
    </w:rPr>
  </w:style>
  <w:style w:type="character" w:styleId="Hypertextovprepojenie">
    <w:name w:val="Hyperlink"/>
    <w:uiPriority w:val="99"/>
    <w:unhideWhenUsed/>
    <w:rsid w:val="00A4440C"/>
    <w:rPr>
      <w:color w:val="0563C1"/>
      <w:u w:val="single"/>
    </w:rPr>
  </w:style>
  <w:style w:type="character" w:customStyle="1" w:styleId="ZkladntextChar">
    <w:name w:val="Základný text Char"/>
    <w:basedOn w:val="Predvolenpsmoodseku"/>
    <w:link w:val="Zkladntext"/>
    <w:rsid w:val="00B528DD"/>
    <w:rPr>
      <w:rFonts w:ascii="Verdana" w:eastAsia="Verdana" w:hAnsi="Verdana" w:cs="Verdana"/>
      <w:sz w:val="24"/>
      <w:szCs w:val="24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4D40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3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20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9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7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37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2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75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8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21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13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86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70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3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13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98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548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295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57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217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91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7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25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50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39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357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002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8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5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93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3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01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39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58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06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37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050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14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091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81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9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4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29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031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734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astropub.s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gastropub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astropub.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EAD12-56C7-4CD5-9057-1B276B847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Links>
    <vt:vector size="18" baseType="variant">
      <vt:variant>
        <vt:i4>2818174</vt:i4>
      </vt:variant>
      <vt:variant>
        <vt:i4>6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  <vt:variant>
        <vt:i4>6750284</vt:i4>
      </vt:variant>
      <vt:variant>
        <vt:i4>3</vt:i4>
      </vt:variant>
      <vt:variant>
        <vt:i4>0</vt:i4>
      </vt:variant>
      <vt:variant>
        <vt:i4>5</vt:i4>
      </vt:variant>
      <vt:variant>
        <vt:lpwstr>mailto:info@gastropub.sk</vt:lpwstr>
      </vt:variant>
      <vt:variant>
        <vt:lpwstr/>
      </vt:variant>
      <vt:variant>
        <vt:i4>196634</vt:i4>
      </vt:variant>
      <vt:variant>
        <vt:i4>0</vt:i4>
      </vt:variant>
      <vt:variant>
        <vt:i4>0</vt:i4>
      </vt:variant>
      <vt:variant>
        <vt:i4>5</vt:i4>
      </vt:variant>
      <vt:variant>
        <vt:lpwstr>http://www.gastropub.sk/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iva ge</cp:lastModifiedBy>
  <cp:revision>4</cp:revision>
  <cp:lastPrinted>2026-07-15T20:58:00Z</cp:lastPrinted>
  <dcterms:created xsi:type="dcterms:W3CDTF">2026-07-29T22:09:00Z</dcterms:created>
  <dcterms:modified xsi:type="dcterms:W3CDTF">2026-07-29T22:56:00Z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2020-07-15T00:00:00Z</vt:filetime>
  </property>
</Properties>
</file>