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D4908" w14:textId="632F0A43" w:rsidR="00A4712F" w:rsidRPr="009D6981" w:rsidRDefault="003E4DCF">
      <w:pPr>
        <w:pStyle w:val="Nzov"/>
        <w:spacing w:before="72"/>
        <w:ind w:left="3026"/>
        <w:rPr>
          <w:sz w:val="24"/>
          <w:szCs w:val="24"/>
        </w:rPr>
      </w:pPr>
      <w:r w:rsidRPr="00A4440C"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 wp14:anchorId="3E68975A" wp14:editId="32B4F764">
            <wp:simplePos x="0" y="0"/>
            <wp:positionH relativeFrom="page">
              <wp:posOffset>6210935</wp:posOffset>
            </wp:positionH>
            <wp:positionV relativeFrom="paragraph">
              <wp:posOffset>59690</wp:posOffset>
            </wp:positionV>
            <wp:extent cx="581025" cy="561975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CE3">
        <w:rPr>
          <w:sz w:val="26"/>
          <w:szCs w:val="26"/>
        </w:rPr>
        <w:t xml:space="preserve">   </w:t>
      </w:r>
      <w:r w:rsidR="003F2477" w:rsidRPr="009D6981">
        <w:rPr>
          <w:sz w:val="24"/>
          <w:szCs w:val="24"/>
        </w:rPr>
        <w:t xml:space="preserve">JEDÁLNY </w:t>
      </w:r>
      <w:r w:rsidR="000F1D7C" w:rsidRPr="009D6981">
        <w:rPr>
          <w:sz w:val="24"/>
          <w:szCs w:val="24"/>
        </w:rPr>
        <w:t xml:space="preserve"> </w:t>
      </w:r>
      <w:r w:rsidR="003F2477" w:rsidRPr="009D6981">
        <w:rPr>
          <w:sz w:val="24"/>
          <w:szCs w:val="24"/>
        </w:rPr>
        <w:t>LÍSTOK</w:t>
      </w:r>
      <w:r w:rsidR="00D326E9" w:rsidRPr="009D6981">
        <w:rPr>
          <w:sz w:val="24"/>
          <w:szCs w:val="24"/>
        </w:rPr>
        <w:t xml:space="preserve"> </w:t>
      </w:r>
    </w:p>
    <w:p w14:paraId="4A079B7C" w14:textId="08D577FD" w:rsidR="00A4712F" w:rsidRPr="00BC15D0" w:rsidRDefault="003A70F0" w:rsidP="009D6981">
      <w:pPr>
        <w:pStyle w:val="Nzov"/>
        <w:ind w:right="2677"/>
        <w:rPr>
          <w:sz w:val="24"/>
          <w:szCs w:val="24"/>
        </w:rPr>
      </w:pPr>
      <w:r w:rsidRPr="009D6981">
        <w:rPr>
          <w:sz w:val="24"/>
          <w:szCs w:val="24"/>
        </w:rPr>
        <w:t xml:space="preserve"> </w:t>
      </w:r>
      <w:r w:rsidR="009D6981">
        <w:rPr>
          <w:sz w:val="24"/>
          <w:szCs w:val="24"/>
        </w:rPr>
        <w:t xml:space="preserve">                     </w:t>
      </w:r>
      <w:r w:rsidR="00294CA0" w:rsidRPr="00BC15D0">
        <w:rPr>
          <w:sz w:val="24"/>
          <w:szCs w:val="24"/>
        </w:rPr>
        <w:t>2</w:t>
      </w:r>
      <w:r w:rsidR="00BC2928">
        <w:rPr>
          <w:sz w:val="24"/>
          <w:szCs w:val="24"/>
        </w:rPr>
        <w:t>9</w:t>
      </w:r>
      <w:r w:rsidR="00AD51AB" w:rsidRPr="00BC15D0">
        <w:rPr>
          <w:sz w:val="24"/>
          <w:szCs w:val="24"/>
        </w:rPr>
        <w:t>.</w:t>
      </w:r>
      <w:r w:rsidR="003F2477" w:rsidRPr="00BC15D0">
        <w:rPr>
          <w:sz w:val="24"/>
          <w:szCs w:val="24"/>
        </w:rPr>
        <w:t xml:space="preserve"> týždeň</w:t>
      </w:r>
      <w:r w:rsidR="00D326E9" w:rsidRPr="00BC15D0">
        <w:rPr>
          <w:sz w:val="24"/>
          <w:szCs w:val="24"/>
        </w:rPr>
        <w:t xml:space="preserve"> </w:t>
      </w:r>
      <w:r w:rsidR="000B4109" w:rsidRPr="00BC15D0">
        <w:rPr>
          <w:sz w:val="24"/>
          <w:szCs w:val="24"/>
        </w:rPr>
        <w:t>202</w:t>
      </w:r>
      <w:r w:rsidR="00C601A1" w:rsidRPr="00BC15D0">
        <w:rPr>
          <w:sz w:val="24"/>
          <w:szCs w:val="24"/>
        </w:rPr>
        <w:t>6</w:t>
      </w:r>
    </w:p>
    <w:p w14:paraId="20E4CD40" w14:textId="77777777" w:rsidR="006353C6" w:rsidRDefault="006353C6">
      <w:pPr>
        <w:pStyle w:val="Nzov"/>
        <w:ind w:right="2677"/>
        <w:jc w:val="center"/>
        <w:rPr>
          <w:sz w:val="26"/>
          <w:szCs w:val="26"/>
        </w:rPr>
      </w:pPr>
    </w:p>
    <w:p w14:paraId="0FE81B1E" w14:textId="77777777" w:rsidR="0033035E" w:rsidRDefault="0033035E" w:rsidP="00970A92">
      <w:pPr>
        <w:ind w:right="1134"/>
        <w:rPr>
          <w:b/>
          <w:bCs/>
          <w:sz w:val="24"/>
          <w:szCs w:val="24"/>
          <w:u w:val="single"/>
        </w:rPr>
      </w:pPr>
    </w:p>
    <w:p w14:paraId="4E5E4125" w14:textId="2C13D53C" w:rsidR="00970A92" w:rsidRPr="001F6963" w:rsidRDefault="001F6963" w:rsidP="00970A92">
      <w:pPr>
        <w:ind w:right="1134"/>
        <w:rPr>
          <w:sz w:val="24"/>
          <w:szCs w:val="24"/>
        </w:rPr>
      </w:pPr>
      <w:r w:rsidRPr="00874BCA">
        <w:rPr>
          <w:b/>
          <w:bCs/>
          <w:sz w:val="24"/>
          <w:szCs w:val="24"/>
          <w:u w:val="single"/>
        </w:rPr>
        <w:t xml:space="preserve">Pondelok </w:t>
      </w:r>
      <w:r w:rsidR="00315F0D" w:rsidRPr="00874BCA">
        <w:rPr>
          <w:b/>
          <w:bCs/>
          <w:sz w:val="24"/>
          <w:szCs w:val="24"/>
          <w:u w:val="single"/>
        </w:rPr>
        <w:t xml:space="preserve"> </w:t>
      </w:r>
      <w:r w:rsidR="00BC2928" w:rsidRPr="00874BCA">
        <w:rPr>
          <w:b/>
          <w:bCs/>
          <w:sz w:val="24"/>
          <w:szCs w:val="24"/>
          <w:u w:val="single"/>
        </w:rPr>
        <w:t>13</w:t>
      </w:r>
      <w:r w:rsidRPr="00874BCA">
        <w:rPr>
          <w:b/>
          <w:bCs/>
          <w:sz w:val="24"/>
          <w:szCs w:val="24"/>
          <w:u w:val="single"/>
        </w:rPr>
        <w:t xml:space="preserve">. </w:t>
      </w:r>
      <w:r w:rsidR="00A11935" w:rsidRPr="00874BCA">
        <w:rPr>
          <w:b/>
          <w:bCs/>
          <w:sz w:val="24"/>
          <w:szCs w:val="24"/>
          <w:u w:val="single"/>
        </w:rPr>
        <w:t>7</w:t>
      </w:r>
      <w:r w:rsidRPr="00874BCA">
        <w:rPr>
          <w:b/>
          <w:bCs/>
          <w:sz w:val="24"/>
          <w:szCs w:val="24"/>
          <w:u w:val="single"/>
        </w:rPr>
        <w:t>. 2026</w:t>
      </w:r>
      <w:r w:rsidRPr="001F6963">
        <w:rPr>
          <w:sz w:val="24"/>
          <w:szCs w:val="24"/>
        </w:rPr>
        <w:br/>
      </w:r>
      <w:r w:rsidR="00970A92" w:rsidRPr="001F6963">
        <w:rPr>
          <w:sz w:val="24"/>
          <w:szCs w:val="24"/>
        </w:rPr>
        <w:t xml:space="preserve">A 0,33 l </w:t>
      </w:r>
      <w:r w:rsidR="00D27666">
        <w:rPr>
          <w:sz w:val="24"/>
          <w:szCs w:val="24"/>
        </w:rPr>
        <w:t>Biela f</w:t>
      </w:r>
      <w:r w:rsidR="00FB2524">
        <w:rPr>
          <w:sz w:val="24"/>
          <w:szCs w:val="24"/>
        </w:rPr>
        <w:t xml:space="preserve">azuľová s krúpkami </w:t>
      </w:r>
      <w:r w:rsidR="00970A92" w:rsidRPr="001F6963">
        <w:rPr>
          <w:sz w:val="24"/>
          <w:szCs w:val="24"/>
        </w:rPr>
        <w:t>/ K keks</w:t>
      </w:r>
    </w:p>
    <w:p w14:paraId="10F60608" w14:textId="7F84C190" w:rsidR="00970A92" w:rsidRPr="001F6963" w:rsidRDefault="00FB2524" w:rsidP="00970A92">
      <w:pPr>
        <w:numPr>
          <w:ilvl w:val="0"/>
          <w:numId w:val="24"/>
        </w:numPr>
        <w:ind w:right="1134"/>
        <w:rPr>
          <w:sz w:val="24"/>
          <w:szCs w:val="24"/>
        </w:rPr>
      </w:pPr>
      <w:r>
        <w:rPr>
          <w:sz w:val="24"/>
          <w:szCs w:val="24"/>
        </w:rPr>
        <w:t xml:space="preserve">Bravčový paprikáš, halušky </w:t>
      </w:r>
      <w:r w:rsidR="00970A92" w:rsidRPr="001F6963">
        <w:rPr>
          <w:sz w:val="24"/>
          <w:szCs w:val="24"/>
        </w:rPr>
        <w:t>(</w:t>
      </w:r>
      <w:r w:rsidR="006F1888">
        <w:rPr>
          <w:sz w:val="24"/>
          <w:szCs w:val="24"/>
        </w:rPr>
        <w:t>1,</w:t>
      </w:r>
      <w:r>
        <w:rPr>
          <w:sz w:val="24"/>
          <w:szCs w:val="24"/>
        </w:rPr>
        <w:t>3,</w:t>
      </w:r>
      <w:r w:rsidR="006F1888">
        <w:rPr>
          <w:sz w:val="24"/>
          <w:szCs w:val="24"/>
        </w:rPr>
        <w:t>7</w:t>
      </w:r>
      <w:r w:rsidR="00970A92" w:rsidRPr="001F6963">
        <w:rPr>
          <w:sz w:val="24"/>
          <w:szCs w:val="24"/>
        </w:rPr>
        <w:t>)</w:t>
      </w:r>
    </w:p>
    <w:p w14:paraId="7B1B5976" w14:textId="3138BDC6" w:rsidR="00FB2524" w:rsidRDefault="00FB2524" w:rsidP="00970A92">
      <w:pPr>
        <w:numPr>
          <w:ilvl w:val="0"/>
          <w:numId w:val="24"/>
        </w:numPr>
        <w:ind w:right="1134"/>
        <w:rPr>
          <w:sz w:val="24"/>
          <w:szCs w:val="24"/>
        </w:rPr>
      </w:pPr>
      <w:r>
        <w:rPr>
          <w:sz w:val="24"/>
          <w:szCs w:val="24"/>
        </w:rPr>
        <w:t xml:space="preserve">Bravčový paprikáš, </w:t>
      </w:r>
      <w:r>
        <w:rPr>
          <w:sz w:val="24"/>
          <w:szCs w:val="24"/>
        </w:rPr>
        <w:t xml:space="preserve">kolienka </w:t>
      </w:r>
      <w:r w:rsidRPr="001F6963">
        <w:rPr>
          <w:sz w:val="24"/>
          <w:szCs w:val="24"/>
        </w:rPr>
        <w:t>(</w:t>
      </w:r>
      <w:r>
        <w:rPr>
          <w:sz w:val="24"/>
          <w:szCs w:val="24"/>
        </w:rPr>
        <w:t>1,7</w:t>
      </w:r>
      <w:r w:rsidRPr="001F6963">
        <w:rPr>
          <w:sz w:val="24"/>
          <w:szCs w:val="24"/>
        </w:rPr>
        <w:t>)</w:t>
      </w:r>
    </w:p>
    <w:p w14:paraId="72B2612C" w14:textId="63E3D910" w:rsidR="00510DA9" w:rsidRDefault="00510DA9" w:rsidP="00970A92">
      <w:pPr>
        <w:numPr>
          <w:ilvl w:val="0"/>
          <w:numId w:val="24"/>
        </w:numPr>
        <w:ind w:right="1134"/>
        <w:rPr>
          <w:sz w:val="24"/>
          <w:szCs w:val="24"/>
        </w:rPr>
      </w:pPr>
      <w:r>
        <w:rPr>
          <w:sz w:val="24"/>
          <w:szCs w:val="24"/>
        </w:rPr>
        <w:t>Pečen</w:t>
      </w:r>
      <w:r w:rsidR="00FB2524">
        <w:rPr>
          <w:sz w:val="24"/>
          <w:szCs w:val="24"/>
        </w:rPr>
        <w:t xml:space="preserve">é kuracie krídla, dusená ryža, </w:t>
      </w:r>
      <w:r w:rsidR="00113C6D">
        <w:rPr>
          <w:sz w:val="24"/>
          <w:szCs w:val="24"/>
        </w:rPr>
        <w:t>s</w:t>
      </w:r>
      <w:r w:rsidR="00FB2524">
        <w:rPr>
          <w:sz w:val="24"/>
          <w:szCs w:val="24"/>
        </w:rPr>
        <w:t xml:space="preserve">ladká čili omáčka </w:t>
      </w:r>
    </w:p>
    <w:p w14:paraId="2C786A97" w14:textId="37839328" w:rsidR="00970A92" w:rsidRPr="006B148E" w:rsidRDefault="006B148E" w:rsidP="006B148E">
      <w:pPr>
        <w:numPr>
          <w:ilvl w:val="0"/>
          <w:numId w:val="24"/>
        </w:numPr>
        <w:ind w:right="1134"/>
        <w:rPr>
          <w:sz w:val="24"/>
          <w:szCs w:val="24"/>
        </w:rPr>
      </w:pPr>
      <w:r>
        <w:rPr>
          <w:sz w:val="24"/>
          <w:szCs w:val="24"/>
        </w:rPr>
        <w:t>Zeleninový šalát s</w:t>
      </w:r>
      <w:r w:rsidR="00113C6D">
        <w:rPr>
          <w:sz w:val="24"/>
          <w:szCs w:val="24"/>
        </w:rPr>
        <w:t xml:space="preserve"> grilovaným </w:t>
      </w:r>
      <w:r w:rsidR="00FB2524">
        <w:rPr>
          <w:sz w:val="24"/>
          <w:szCs w:val="24"/>
        </w:rPr>
        <w:t xml:space="preserve">syrom </w:t>
      </w:r>
      <w:proofErr w:type="spellStart"/>
      <w:r w:rsidR="00FB2524">
        <w:rPr>
          <w:sz w:val="24"/>
          <w:szCs w:val="24"/>
        </w:rPr>
        <w:t>Hal</w:t>
      </w:r>
      <w:r w:rsidR="00D27666">
        <w:rPr>
          <w:sz w:val="24"/>
          <w:szCs w:val="24"/>
        </w:rPr>
        <w:t>l</w:t>
      </w:r>
      <w:r w:rsidR="00FB2524">
        <w:rPr>
          <w:sz w:val="24"/>
          <w:szCs w:val="24"/>
        </w:rPr>
        <w:t>oumi</w:t>
      </w:r>
      <w:proofErr w:type="spellEnd"/>
      <w:r w:rsidR="00A261A1">
        <w:rPr>
          <w:sz w:val="24"/>
          <w:szCs w:val="24"/>
        </w:rPr>
        <w:t xml:space="preserve">, sladká čili omáčka </w:t>
      </w:r>
      <w:r w:rsidR="00F47BCA" w:rsidRPr="006B148E">
        <w:rPr>
          <w:sz w:val="24"/>
          <w:szCs w:val="24"/>
        </w:rPr>
        <w:t xml:space="preserve"> </w:t>
      </w:r>
      <w:r w:rsidR="0016193E" w:rsidRPr="006B148E">
        <w:rPr>
          <w:sz w:val="24"/>
          <w:szCs w:val="24"/>
        </w:rPr>
        <w:t xml:space="preserve"> </w:t>
      </w:r>
    </w:p>
    <w:p w14:paraId="5B47CE0C" w14:textId="039DBD36" w:rsidR="001F6963" w:rsidRDefault="001F6963" w:rsidP="00DC1D63">
      <w:pPr>
        <w:ind w:right="1134"/>
        <w:rPr>
          <w:sz w:val="24"/>
          <w:szCs w:val="24"/>
        </w:rPr>
      </w:pPr>
    </w:p>
    <w:p w14:paraId="49E1C5C5" w14:textId="43EF76CE" w:rsidR="001F6963" w:rsidRDefault="001F6963" w:rsidP="00DC1D63">
      <w:pPr>
        <w:ind w:right="1134"/>
        <w:rPr>
          <w:sz w:val="24"/>
          <w:szCs w:val="24"/>
        </w:rPr>
      </w:pPr>
      <w:r w:rsidRPr="00874BCA">
        <w:rPr>
          <w:b/>
          <w:bCs/>
          <w:sz w:val="24"/>
          <w:szCs w:val="24"/>
          <w:u w:val="single"/>
        </w:rPr>
        <w:t>Utorok</w:t>
      </w:r>
      <w:r w:rsidR="00EC2CC2" w:rsidRPr="00874BCA">
        <w:rPr>
          <w:b/>
          <w:bCs/>
          <w:sz w:val="24"/>
          <w:szCs w:val="24"/>
          <w:u w:val="single"/>
        </w:rPr>
        <w:t xml:space="preserve"> </w:t>
      </w:r>
      <w:r w:rsidRPr="00874BCA">
        <w:rPr>
          <w:b/>
          <w:bCs/>
          <w:sz w:val="24"/>
          <w:szCs w:val="24"/>
          <w:u w:val="single"/>
        </w:rPr>
        <w:t xml:space="preserve"> </w:t>
      </w:r>
      <w:r w:rsidR="00BC2928" w:rsidRPr="00874BCA">
        <w:rPr>
          <w:b/>
          <w:bCs/>
          <w:sz w:val="24"/>
          <w:szCs w:val="24"/>
          <w:u w:val="single"/>
        </w:rPr>
        <w:t>14</w:t>
      </w:r>
      <w:r w:rsidRPr="00874BCA">
        <w:rPr>
          <w:b/>
          <w:bCs/>
          <w:sz w:val="24"/>
          <w:szCs w:val="24"/>
          <w:u w:val="single"/>
        </w:rPr>
        <w:t xml:space="preserve">. </w:t>
      </w:r>
      <w:r w:rsidR="00A11935" w:rsidRPr="00874BCA">
        <w:rPr>
          <w:b/>
          <w:bCs/>
          <w:sz w:val="24"/>
          <w:szCs w:val="24"/>
          <w:u w:val="single"/>
        </w:rPr>
        <w:t>7</w:t>
      </w:r>
      <w:r w:rsidRPr="00874BCA">
        <w:rPr>
          <w:b/>
          <w:bCs/>
          <w:sz w:val="24"/>
          <w:szCs w:val="24"/>
          <w:u w:val="single"/>
        </w:rPr>
        <w:t>. 2026</w:t>
      </w:r>
      <w:r w:rsidRPr="001F6963">
        <w:rPr>
          <w:sz w:val="24"/>
          <w:szCs w:val="24"/>
        </w:rPr>
        <w:br/>
        <w:t xml:space="preserve">A 0,33 l </w:t>
      </w:r>
      <w:r w:rsidR="002C147F">
        <w:rPr>
          <w:sz w:val="24"/>
          <w:szCs w:val="24"/>
        </w:rPr>
        <w:t xml:space="preserve">Zeleninová s mrveničkou </w:t>
      </w:r>
      <w:r w:rsidRPr="001F6963">
        <w:rPr>
          <w:sz w:val="24"/>
          <w:szCs w:val="24"/>
        </w:rPr>
        <w:t>/ K</w:t>
      </w:r>
      <w:r w:rsidR="008C0D45">
        <w:rPr>
          <w:sz w:val="24"/>
          <w:szCs w:val="24"/>
        </w:rPr>
        <w:t> </w:t>
      </w:r>
      <w:r w:rsidRPr="001F6963">
        <w:rPr>
          <w:sz w:val="24"/>
          <w:szCs w:val="24"/>
        </w:rPr>
        <w:t>keks</w:t>
      </w:r>
    </w:p>
    <w:p w14:paraId="354B291F" w14:textId="42577FD7" w:rsidR="008C0D45" w:rsidRPr="001F6963" w:rsidRDefault="002C147F" w:rsidP="008C0D45">
      <w:pPr>
        <w:numPr>
          <w:ilvl w:val="0"/>
          <w:numId w:val="28"/>
        </w:numPr>
        <w:ind w:right="1134"/>
        <w:rPr>
          <w:sz w:val="24"/>
          <w:szCs w:val="24"/>
        </w:rPr>
      </w:pPr>
      <w:r>
        <w:rPr>
          <w:sz w:val="24"/>
          <w:szCs w:val="24"/>
        </w:rPr>
        <w:t xml:space="preserve">Pečená krkovička, kyslá kapusta, parená knedľa </w:t>
      </w:r>
      <w:r w:rsidR="008C0D45" w:rsidRPr="001F6963">
        <w:rPr>
          <w:sz w:val="24"/>
          <w:szCs w:val="24"/>
        </w:rPr>
        <w:t>(1,</w:t>
      </w:r>
      <w:r w:rsidR="00A44827">
        <w:rPr>
          <w:sz w:val="24"/>
          <w:szCs w:val="24"/>
        </w:rPr>
        <w:t>3,</w:t>
      </w:r>
      <w:r w:rsidR="008C0D45" w:rsidRPr="001F6963">
        <w:rPr>
          <w:sz w:val="24"/>
          <w:szCs w:val="24"/>
        </w:rPr>
        <w:t>7)</w:t>
      </w:r>
    </w:p>
    <w:p w14:paraId="6939C797" w14:textId="77753422" w:rsidR="002C147F" w:rsidRDefault="002C147F" w:rsidP="008C0D45">
      <w:pPr>
        <w:numPr>
          <w:ilvl w:val="0"/>
          <w:numId w:val="28"/>
        </w:numPr>
        <w:ind w:right="1134"/>
        <w:rPr>
          <w:sz w:val="24"/>
          <w:szCs w:val="24"/>
        </w:rPr>
      </w:pPr>
      <w:r>
        <w:rPr>
          <w:sz w:val="24"/>
          <w:szCs w:val="24"/>
        </w:rPr>
        <w:t xml:space="preserve">Pečená krkovička, kyslá kapusta, </w:t>
      </w:r>
      <w:r>
        <w:rPr>
          <w:sz w:val="24"/>
          <w:szCs w:val="24"/>
        </w:rPr>
        <w:t xml:space="preserve">varené zemiaky </w:t>
      </w:r>
      <w:r w:rsidRPr="001F6963">
        <w:rPr>
          <w:sz w:val="24"/>
          <w:szCs w:val="24"/>
        </w:rPr>
        <w:t>(1,7)</w:t>
      </w:r>
    </w:p>
    <w:p w14:paraId="1F75606E" w14:textId="09CADD86" w:rsidR="008C0D45" w:rsidRDefault="00113C6D" w:rsidP="008C0D45">
      <w:pPr>
        <w:numPr>
          <w:ilvl w:val="0"/>
          <w:numId w:val="28"/>
        </w:numPr>
        <w:ind w:right="1134"/>
        <w:rPr>
          <w:sz w:val="24"/>
          <w:szCs w:val="24"/>
        </w:rPr>
      </w:pPr>
      <w:r>
        <w:rPr>
          <w:sz w:val="24"/>
          <w:szCs w:val="24"/>
        </w:rPr>
        <w:t>Vyprážané šampiňóny, varené zemiaky, tat</w:t>
      </w:r>
      <w:r w:rsidR="00DA1F82">
        <w:rPr>
          <w:sz w:val="24"/>
          <w:szCs w:val="24"/>
        </w:rPr>
        <w:t xml:space="preserve">árska omáčka </w:t>
      </w:r>
      <w:r w:rsidR="00CE29E6" w:rsidRPr="001F6963">
        <w:rPr>
          <w:sz w:val="24"/>
          <w:szCs w:val="24"/>
        </w:rPr>
        <w:t>(1</w:t>
      </w:r>
      <w:r w:rsidR="00E5760F">
        <w:rPr>
          <w:sz w:val="24"/>
          <w:szCs w:val="24"/>
        </w:rPr>
        <w:t>,3,7</w:t>
      </w:r>
      <w:r w:rsidR="00CE29E6" w:rsidRPr="001F6963">
        <w:rPr>
          <w:sz w:val="24"/>
          <w:szCs w:val="24"/>
        </w:rPr>
        <w:t>)</w:t>
      </w:r>
    </w:p>
    <w:p w14:paraId="0FE1E26F" w14:textId="38515DAD" w:rsidR="008C0D45" w:rsidRPr="008C0D45" w:rsidRDefault="00FC5C3E" w:rsidP="008C0D45">
      <w:pPr>
        <w:numPr>
          <w:ilvl w:val="0"/>
          <w:numId w:val="28"/>
        </w:numPr>
        <w:ind w:right="1134"/>
        <w:rPr>
          <w:sz w:val="24"/>
          <w:szCs w:val="24"/>
        </w:rPr>
      </w:pPr>
      <w:r>
        <w:rPr>
          <w:sz w:val="24"/>
          <w:szCs w:val="24"/>
        </w:rPr>
        <w:t>Zemiakové šúľance plnené višňovou náplňou s makom a</w:t>
      </w:r>
      <w:r w:rsidR="00D27666">
        <w:rPr>
          <w:sz w:val="24"/>
          <w:szCs w:val="24"/>
        </w:rPr>
        <w:t> </w:t>
      </w:r>
      <w:r>
        <w:rPr>
          <w:sz w:val="24"/>
          <w:szCs w:val="24"/>
        </w:rPr>
        <w:t>maslom</w:t>
      </w:r>
      <w:r w:rsidR="00D27666">
        <w:rPr>
          <w:sz w:val="24"/>
          <w:szCs w:val="24"/>
        </w:rPr>
        <w:t xml:space="preserve"> (1,3,7)</w:t>
      </w:r>
      <w:r>
        <w:rPr>
          <w:sz w:val="24"/>
          <w:szCs w:val="24"/>
        </w:rPr>
        <w:t xml:space="preserve"> </w:t>
      </w:r>
    </w:p>
    <w:p w14:paraId="3CB9E7E1" w14:textId="77777777" w:rsidR="008C0D45" w:rsidRDefault="008C0D45" w:rsidP="00DC1D63">
      <w:pPr>
        <w:ind w:right="1134"/>
        <w:rPr>
          <w:sz w:val="24"/>
          <w:szCs w:val="24"/>
        </w:rPr>
      </w:pPr>
    </w:p>
    <w:p w14:paraId="137C0F78" w14:textId="50A335B0" w:rsidR="001F6963" w:rsidRPr="001F6963" w:rsidRDefault="001F6963" w:rsidP="00DC1D63">
      <w:pPr>
        <w:ind w:right="1134"/>
        <w:rPr>
          <w:sz w:val="24"/>
          <w:szCs w:val="24"/>
        </w:rPr>
      </w:pPr>
      <w:r w:rsidRPr="00874BCA">
        <w:rPr>
          <w:b/>
          <w:bCs/>
          <w:sz w:val="24"/>
          <w:szCs w:val="24"/>
          <w:u w:val="single"/>
        </w:rPr>
        <w:t xml:space="preserve">Streda </w:t>
      </w:r>
      <w:r w:rsidR="00EC2CC2" w:rsidRPr="00874BCA">
        <w:rPr>
          <w:b/>
          <w:bCs/>
          <w:sz w:val="24"/>
          <w:szCs w:val="24"/>
          <w:u w:val="single"/>
        </w:rPr>
        <w:t xml:space="preserve"> </w:t>
      </w:r>
      <w:r w:rsidR="00BC2928" w:rsidRPr="00874BCA">
        <w:rPr>
          <w:b/>
          <w:bCs/>
          <w:sz w:val="24"/>
          <w:szCs w:val="24"/>
          <w:u w:val="single"/>
        </w:rPr>
        <w:t>15</w:t>
      </w:r>
      <w:r w:rsidRPr="00874BCA">
        <w:rPr>
          <w:b/>
          <w:bCs/>
          <w:sz w:val="24"/>
          <w:szCs w:val="24"/>
          <w:u w:val="single"/>
        </w:rPr>
        <w:t xml:space="preserve">. </w:t>
      </w:r>
      <w:r w:rsidR="006B1A1B" w:rsidRPr="00874BCA">
        <w:rPr>
          <w:b/>
          <w:bCs/>
          <w:sz w:val="24"/>
          <w:szCs w:val="24"/>
          <w:u w:val="single"/>
        </w:rPr>
        <w:t>7</w:t>
      </w:r>
      <w:r w:rsidRPr="00874BCA">
        <w:rPr>
          <w:b/>
          <w:bCs/>
          <w:sz w:val="24"/>
          <w:szCs w:val="24"/>
          <w:u w:val="single"/>
        </w:rPr>
        <w:t>. 2026</w:t>
      </w:r>
      <w:r w:rsidRPr="001F6963">
        <w:rPr>
          <w:sz w:val="24"/>
          <w:szCs w:val="24"/>
        </w:rPr>
        <w:br/>
        <w:t xml:space="preserve">A 0,33 l </w:t>
      </w:r>
      <w:r w:rsidR="00FC5C3E">
        <w:rPr>
          <w:sz w:val="24"/>
          <w:szCs w:val="24"/>
        </w:rPr>
        <w:t xml:space="preserve">Šošovicová so zemiakmi </w:t>
      </w:r>
      <w:r w:rsidRPr="001F6963">
        <w:rPr>
          <w:sz w:val="24"/>
          <w:szCs w:val="24"/>
        </w:rPr>
        <w:t>/ K keks</w:t>
      </w:r>
    </w:p>
    <w:p w14:paraId="196A3448" w14:textId="664043B4" w:rsidR="001F6963" w:rsidRPr="001F6963" w:rsidRDefault="00FC5C3E" w:rsidP="00DC1D63">
      <w:pPr>
        <w:numPr>
          <w:ilvl w:val="0"/>
          <w:numId w:val="25"/>
        </w:numPr>
        <w:ind w:right="1134"/>
        <w:rPr>
          <w:sz w:val="24"/>
          <w:szCs w:val="24"/>
        </w:rPr>
      </w:pPr>
      <w:r>
        <w:rPr>
          <w:sz w:val="24"/>
          <w:szCs w:val="24"/>
        </w:rPr>
        <w:t>Plnená paprika</w:t>
      </w:r>
      <w:r w:rsidR="00D27666">
        <w:rPr>
          <w:sz w:val="24"/>
          <w:szCs w:val="24"/>
        </w:rPr>
        <w:t xml:space="preserve"> s</w:t>
      </w:r>
      <w:r>
        <w:rPr>
          <w:sz w:val="24"/>
          <w:szCs w:val="24"/>
        </w:rPr>
        <w:t xml:space="preserve"> mletým mäsom, rajčinová omáčka, zemiaková kaša  </w:t>
      </w:r>
      <w:r w:rsidR="00276C5B">
        <w:rPr>
          <w:sz w:val="24"/>
          <w:szCs w:val="24"/>
        </w:rPr>
        <w:t>(1</w:t>
      </w:r>
      <w:r>
        <w:rPr>
          <w:sz w:val="24"/>
          <w:szCs w:val="24"/>
        </w:rPr>
        <w:t>,3,7</w:t>
      </w:r>
      <w:r w:rsidR="00276C5B">
        <w:rPr>
          <w:sz w:val="24"/>
          <w:szCs w:val="24"/>
        </w:rPr>
        <w:t>)</w:t>
      </w:r>
    </w:p>
    <w:p w14:paraId="2B55E29D" w14:textId="1D190F4A" w:rsidR="00276C5B" w:rsidRPr="001F6963" w:rsidRDefault="00FC5C3E" w:rsidP="00276C5B">
      <w:pPr>
        <w:numPr>
          <w:ilvl w:val="0"/>
          <w:numId w:val="25"/>
        </w:numPr>
        <w:ind w:right="1134"/>
        <w:rPr>
          <w:sz w:val="24"/>
          <w:szCs w:val="24"/>
        </w:rPr>
      </w:pPr>
      <w:r>
        <w:rPr>
          <w:sz w:val="24"/>
          <w:szCs w:val="24"/>
        </w:rPr>
        <w:t>Plnená paprika</w:t>
      </w:r>
      <w:r w:rsidR="00D27666">
        <w:rPr>
          <w:sz w:val="24"/>
          <w:szCs w:val="24"/>
        </w:rPr>
        <w:t xml:space="preserve"> s</w:t>
      </w:r>
      <w:r>
        <w:rPr>
          <w:sz w:val="24"/>
          <w:szCs w:val="24"/>
        </w:rPr>
        <w:t xml:space="preserve"> mletým mäsom, rajčinová omáčka, </w:t>
      </w:r>
      <w:r>
        <w:rPr>
          <w:sz w:val="24"/>
          <w:szCs w:val="24"/>
        </w:rPr>
        <w:t xml:space="preserve">špagety </w:t>
      </w:r>
      <w:r>
        <w:rPr>
          <w:sz w:val="24"/>
          <w:szCs w:val="24"/>
        </w:rPr>
        <w:t>(1,3,7)</w:t>
      </w:r>
      <w:r>
        <w:rPr>
          <w:sz w:val="24"/>
          <w:szCs w:val="24"/>
        </w:rPr>
        <w:t xml:space="preserve"> </w:t>
      </w:r>
    </w:p>
    <w:p w14:paraId="3469613D" w14:textId="3BE2A180" w:rsidR="00276C5B" w:rsidRDefault="00FC5C3E" w:rsidP="00DC1D63">
      <w:pPr>
        <w:numPr>
          <w:ilvl w:val="0"/>
          <w:numId w:val="25"/>
        </w:numPr>
        <w:ind w:right="1134"/>
        <w:rPr>
          <w:sz w:val="24"/>
          <w:szCs w:val="24"/>
        </w:rPr>
      </w:pPr>
      <w:r>
        <w:rPr>
          <w:sz w:val="24"/>
          <w:szCs w:val="24"/>
        </w:rPr>
        <w:t xml:space="preserve">Pštrosie vajce </w:t>
      </w:r>
      <w:r w:rsidR="00D27666">
        <w:rPr>
          <w:sz w:val="24"/>
          <w:szCs w:val="24"/>
        </w:rPr>
        <w:t>z ml</w:t>
      </w:r>
      <w:r>
        <w:rPr>
          <w:sz w:val="24"/>
          <w:szCs w:val="24"/>
        </w:rPr>
        <w:t>eté</w:t>
      </w:r>
      <w:r w:rsidR="00D27666">
        <w:rPr>
          <w:sz w:val="24"/>
          <w:szCs w:val="24"/>
        </w:rPr>
        <w:t xml:space="preserve">ho </w:t>
      </w:r>
      <w:r>
        <w:rPr>
          <w:sz w:val="24"/>
          <w:szCs w:val="24"/>
        </w:rPr>
        <w:t>hov</w:t>
      </w:r>
      <w:r w:rsidR="00DA6D17">
        <w:rPr>
          <w:sz w:val="24"/>
          <w:szCs w:val="24"/>
        </w:rPr>
        <w:t>ädzie</w:t>
      </w:r>
      <w:r w:rsidR="00D27666">
        <w:rPr>
          <w:sz w:val="24"/>
          <w:szCs w:val="24"/>
        </w:rPr>
        <w:t>ho,</w:t>
      </w:r>
      <w:r w:rsidR="00DA6D17">
        <w:rPr>
          <w:sz w:val="24"/>
          <w:szCs w:val="24"/>
        </w:rPr>
        <w:t xml:space="preserve"> zemiaková kaša, uhorka(1,3,7)</w:t>
      </w:r>
    </w:p>
    <w:p w14:paraId="59B25F5B" w14:textId="7A1B8530" w:rsidR="003B45BA" w:rsidRDefault="00DA6D17" w:rsidP="00DC1D63">
      <w:pPr>
        <w:numPr>
          <w:ilvl w:val="0"/>
          <w:numId w:val="25"/>
        </w:numPr>
        <w:ind w:right="1134"/>
        <w:rPr>
          <w:sz w:val="24"/>
          <w:szCs w:val="24"/>
        </w:rPr>
      </w:pPr>
      <w:r>
        <w:rPr>
          <w:sz w:val="24"/>
          <w:szCs w:val="24"/>
        </w:rPr>
        <w:t>Hlivový perkelt, halušky (</w:t>
      </w:r>
      <w:r w:rsidR="003B45BA">
        <w:rPr>
          <w:sz w:val="24"/>
          <w:szCs w:val="24"/>
        </w:rPr>
        <w:t>1,3,7)</w:t>
      </w:r>
    </w:p>
    <w:p w14:paraId="17E9B504" w14:textId="77777777" w:rsidR="001F6963" w:rsidRDefault="001F6963" w:rsidP="00DC1D63">
      <w:pPr>
        <w:ind w:right="1134"/>
        <w:rPr>
          <w:sz w:val="24"/>
          <w:szCs w:val="24"/>
        </w:rPr>
      </w:pPr>
    </w:p>
    <w:p w14:paraId="599BCC0F" w14:textId="68E9EEE7" w:rsidR="001F6963" w:rsidRPr="001F6963" w:rsidRDefault="001F6963" w:rsidP="00DC1D63">
      <w:pPr>
        <w:ind w:right="1134"/>
        <w:rPr>
          <w:sz w:val="24"/>
          <w:szCs w:val="24"/>
        </w:rPr>
      </w:pPr>
      <w:r w:rsidRPr="00874BCA">
        <w:rPr>
          <w:b/>
          <w:bCs/>
          <w:sz w:val="24"/>
          <w:szCs w:val="24"/>
          <w:u w:val="single"/>
        </w:rPr>
        <w:t>Štvrtok</w:t>
      </w:r>
      <w:r w:rsidR="00EC2CC2" w:rsidRPr="00874BCA">
        <w:rPr>
          <w:b/>
          <w:bCs/>
          <w:sz w:val="24"/>
          <w:szCs w:val="24"/>
          <w:u w:val="single"/>
        </w:rPr>
        <w:t xml:space="preserve"> </w:t>
      </w:r>
      <w:r w:rsidRPr="00874BCA">
        <w:rPr>
          <w:b/>
          <w:bCs/>
          <w:sz w:val="24"/>
          <w:szCs w:val="24"/>
          <w:u w:val="single"/>
        </w:rPr>
        <w:t xml:space="preserve"> </w:t>
      </w:r>
      <w:r w:rsidR="00BC2928" w:rsidRPr="00874BCA">
        <w:rPr>
          <w:b/>
          <w:bCs/>
          <w:sz w:val="24"/>
          <w:szCs w:val="24"/>
          <w:u w:val="single"/>
        </w:rPr>
        <w:t>16</w:t>
      </w:r>
      <w:r w:rsidRPr="00874BCA">
        <w:rPr>
          <w:b/>
          <w:bCs/>
          <w:sz w:val="24"/>
          <w:szCs w:val="24"/>
          <w:u w:val="single"/>
        </w:rPr>
        <w:t xml:space="preserve">. </w:t>
      </w:r>
      <w:r w:rsidR="006B1A1B" w:rsidRPr="00874BCA">
        <w:rPr>
          <w:b/>
          <w:bCs/>
          <w:sz w:val="24"/>
          <w:szCs w:val="24"/>
          <w:u w:val="single"/>
        </w:rPr>
        <w:t>7</w:t>
      </w:r>
      <w:r w:rsidRPr="00874BCA">
        <w:rPr>
          <w:b/>
          <w:bCs/>
          <w:sz w:val="24"/>
          <w:szCs w:val="24"/>
          <w:u w:val="single"/>
        </w:rPr>
        <w:t>. 2026</w:t>
      </w:r>
      <w:r w:rsidRPr="001F6963">
        <w:rPr>
          <w:sz w:val="24"/>
          <w:szCs w:val="24"/>
        </w:rPr>
        <w:br/>
        <w:t>A 0,33</w:t>
      </w:r>
      <w:r w:rsidR="003B45BA">
        <w:rPr>
          <w:sz w:val="24"/>
          <w:szCs w:val="24"/>
        </w:rPr>
        <w:t xml:space="preserve"> </w:t>
      </w:r>
      <w:r w:rsidRPr="001F6963">
        <w:rPr>
          <w:sz w:val="24"/>
          <w:szCs w:val="24"/>
        </w:rPr>
        <w:t xml:space="preserve">l </w:t>
      </w:r>
      <w:r w:rsidR="00DA6D17">
        <w:rPr>
          <w:sz w:val="24"/>
          <w:szCs w:val="24"/>
        </w:rPr>
        <w:t xml:space="preserve">Richtárska polievka </w:t>
      </w:r>
      <w:r w:rsidRPr="001F6963">
        <w:rPr>
          <w:sz w:val="24"/>
          <w:szCs w:val="24"/>
        </w:rPr>
        <w:t>/ K keks</w:t>
      </w:r>
    </w:p>
    <w:p w14:paraId="48F039EF" w14:textId="4488201F" w:rsidR="001F6963" w:rsidRPr="001F6963" w:rsidRDefault="003B45BA" w:rsidP="00DC1D63">
      <w:pPr>
        <w:numPr>
          <w:ilvl w:val="0"/>
          <w:numId w:val="26"/>
        </w:numPr>
        <w:ind w:right="1134"/>
        <w:rPr>
          <w:sz w:val="24"/>
          <w:szCs w:val="24"/>
        </w:rPr>
      </w:pPr>
      <w:r>
        <w:rPr>
          <w:sz w:val="24"/>
          <w:szCs w:val="24"/>
        </w:rPr>
        <w:t>Bravčov</w:t>
      </w:r>
      <w:r w:rsidR="00DA6D17">
        <w:rPr>
          <w:sz w:val="24"/>
          <w:szCs w:val="24"/>
        </w:rPr>
        <w:t xml:space="preserve">ý rezeň v pivovom cestíčku, varené zemiaky, </w:t>
      </w:r>
      <w:proofErr w:type="spellStart"/>
      <w:r w:rsidR="00DA6D17">
        <w:rPr>
          <w:sz w:val="24"/>
          <w:szCs w:val="24"/>
        </w:rPr>
        <w:t>coleslaw</w:t>
      </w:r>
      <w:proofErr w:type="spellEnd"/>
      <w:r w:rsidR="00DA6D17">
        <w:rPr>
          <w:sz w:val="24"/>
          <w:szCs w:val="24"/>
        </w:rPr>
        <w:t xml:space="preserve"> šalát </w:t>
      </w:r>
      <w:r>
        <w:rPr>
          <w:sz w:val="24"/>
          <w:szCs w:val="24"/>
        </w:rPr>
        <w:t>(1,3,7)</w:t>
      </w:r>
      <w:r w:rsidR="00CA5EB5">
        <w:rPr>
          <w:sz w:val="24"/>
          <w:szCs w:val="24"/>
        </w:rPr>
        <w:t xml:space="preserve"> </w:t>
      </w:r>
    </w:p>
    <w:p w14:paraId="2E385850" w14:textId="4D142724" w:rsidR="003B45BA" w:rsidRDefault="00DA6D17" w:rsidP="00BC20CE">
      <w:pPr>
        <w:numPr>
          <w:ilvl w:val="0"/>
          <w:numId w:val="26"/>
        </w:numPr>
        <w:ind w:right="1134"/>
        <w:rPr>
          <w:sz w:val="24"/>
          <w:szCs w:val="24"/>
        </w:rPr>
      </w:pPr>
      <w:r>
        <w:rPr>
          <w:sz w:val="24"/>
          <w:szCs w:val="24"/>
        </w:rPr>
        <w:t xml:space="preserve">Bravčový rezeň v pivovom cestíčku, </w:t>
      </w:r>
      <w:r>
        <w:rPr>
          <w:sz w:val="24"/>
          <w:szCs w:val="24"/>
        </w:rPr>
        <w:t xml:space="preserve">cestovinový šalát s kyslou smotanou </w:t>
      </w:r>
      <w:r w:rsidR="003B45BA">
        <w:rPr>
          <w:sz w:val="24"/>
          <w:szCs w:val="24"/>
        </w:rPr>
        <w:t>(1,3,7)</w:t>
      </w:r>
    </w:p>
    <w:p w14:paraId="578E63A9" w14:textId="77777777" w:rsidR="009370D7" w:rsidRDefault="00DA6D17" w:rsidP="00FB3AAE">
      <w:pPr>
        <w:numPr>
          <w:ilvl w:val="0"/>
          <w:numId w:val="26"/>
        </w:numPr>
        <w:ind w:right="1134"/>
        <w:rPr>
          <w:sz w:val="24"/>
          <w:szCs w:val="24"/>
        </w:rPr>
      </w:pPr>
      <w:r>
        <w:rPr>
          <w:sz w:val="24"/>
          <w:szCs w:val="24"/>
        </w:rPr>
        <w:t xml:space="preserve">Špenátové halušky s kuracím mäsom </w:t>
      </w:r>
      <w:r w:rsidR="009370D7">
        <w:rPr>
          <w:sz w:val="24"/>
          <w:szCs w:val="24"/>
        </w:rPr>
        <w:t xml:space="preserve">v syrovej omáčke (1,3,7) </w:t>
      </w:r>
    </w:p>
    <w:p w14:paraId="4B5D5EF2" w14:textId="009BB9EE" w:rsidR="007533DB" w:rsidRPr="00BC20CE" w:rsidRDefault="009370D7" w:rsidP="00BC20CE">
      <w:pPr>
        <w:numPr>
          <w:ilvl w:val="0"/>
          <w:numId w:val="26"/>
        </w:numPr>
        <w:ind w:right="1134"/>
        <w:rPr>
          <w:sz w:val="24"/>
          <w:szCs w:val="24"/>
        </w:rPr>
      </w:pPr>
      <w:r>
        <w:rPr>
          <w:sz w:val="24"/>
          <w:szCs w:val="24"/>
        </w:rPr>
        <w:t>Fliačky s hlávkovou kapustou</w:t>
      </w:r>
      <w:r w:rsidR="007533DB">
        <w:rPr>
          <w:sz w:val="24"/>
          <w:szCs w:val="24"/>
        </w:rPr>
        <w:t xml:space="preserve"> </w:t>
      </w:r>
      <w:r w:rsidR="00FA7104">
        <w:rPr>
          <w:sz w:val="24"/>
          <w:szCs w:val="24"/>
        </w:rPr>
        <w:t>(1,3,7)</w:t>
      </w:r>
    </w:p>
    <w:p w14:paraId="45C345BE" w14:textId="77777777" w:rsidR="001F6963" w:rsidRDefault="001F6963" w:rsidP="00DC1D63">
      <w:pPr>
        <w:ind w:right="1134"/>
        <w:rPr>
          <w:sz w:val="24"/>
          <w:szCs w:val="24"/>
        </w:rPr>
      </w:pPr>
    </w:p>
    <w:p w14:paraId="2B14BEFE" w14:textId="3181C32A" w:rsidR="001F6963" w:rsidRPr="001F6963" w:rsidRDefault="001F6963" w:rsidP="00DC1D63">
      <w:pPr>
        <w:ind w:right="1134"/>
        <w:rPr>
          <w:sz w:val="24"/>
          <w:szCs w:val="24"/>
        </w:rPr>
      </w:pPr>
      <w:r w:rsidRPr="00874BCA">
        <w:rPr>
          <w:b/>
          <w:bCs/>
          <w:sz w:val="24"/>
          <w:szCs w:val="24"/>
          <w:u w:val="single"/>
        </w:rPr>
        <w:t>Piatok</w:t>
      </w:r>
      <w:r w:rsidR="00EC2CC2" w:rsidRPr="00874BCA">
        <w:rPr>
          <w:b/>
          <w:bCs/>
          <w:sz w:val="24"/>
          <w:szCs w:val="24"/>
          <w:u w:val="single"/>
        </w:rPr>
        <w:t xml:space="preserve"> </w:t>
      </w:r>
      <w:r w:rsidRPr="00874BCA">
        <w:rPr>
          <w:b/>
          <w:bCs/>
          <w:sz w:val="24"/>
          <w:szCs w:val="24"/>
          <w:u w:val="single"/>
        </w:rPr>
        <w:t xml:space="preserve"> </w:t>
      </w:r>
      <w:r w:rsidR="00A11935" w:rsidRPr="00874BCA">
        <w:rPr>
          <w:b/>
          <w:bCs/>
          <w:sz w:val="24"/>
          <w:szCs w:val="24"/>
          <w:u w:val="single"/>
        </w:rPr>
        <w:t>1</w:t>
      </w:r>
      <w:r w:rsidR="00BC2928" w:rsidRPr="00874BCA">
        <w:rPr>
          <w:b/>
          <w:bCs/>
          <w:sz w:val="24"/>
          <w:szCs w:val="24"/>
          <w:u w:val="single"/>
        </w:rPr>
        <w:t>7</w:t>
      </w:r>
      <w:r w:rsidRPr="00874BCA">
        <w:rPr>
          <w:b/>
          <w:bCs/>
          <w:sz w:val="24"/>
          <w:szCs w:val="24"/>
          <w:u w:val="single"/>
        </w:rPr>
        <w:t xml:space="preserve">. </w:t>
      </w:r>
      <w:r w:rsidR="006B1A1B" w:rsidRPr="00874BCA">
        <w:rPr>
          <w:b/>
          <w:bCs/>
          <w:sz w:val="24"/>
          <w:szCs w:val="24"/>
          <w:u w:val="single"/>
        </w:rPr>
        <w:t>7</w:t>
      </w:r>
      <w:r w:rsidRPr="00874BCA">
        <w:rPr>
          <w:b/>
          <w:bCs/>
          <w:sz w:val="24"/>
          <w:szCs w:val="24"/>
          <w:u w:val="single"/>
        </w:rPr>
        <w:t>. 2026</w:t>
      </w:r>
      <w:r w:rsidRPr="001F6963">
        <w:rPr>
          <w:sz w:val="24"/>
          <w:szCs w:val="24"/>
          <w:u w:val="single"/>
        </w:rPr>
        <w:br/>
      </w:r>
      <w:r w:rsidRPr="001F6963">
        <w:rPr>
          <w:sz w:val="24"/>
          <w:szCs w:val="24"/>
        </w:rPr>
        <w:t xml:space="preserve">A 0,33 l </w:t>
      </w:r>
      <w:r w:rsidR="009370D7">
        <w:rPr>
          <w:sz w:val="24"/>
          <w:szCs w:val="24"/>
        </w:rPr>
        <w:t xml:space="preserve">Zelerová s haluškami </w:t>
      </w:r>
      <w:r w:rsidRPr="001F6963">
        <w:rPr>
          <w:sz w:val="24"/>
          <w:szCs w:val="24"/>
        </w:rPr>
        <w:t>/ K keks</w:t>
      </w:r>
    </w:p>
    <w:p w14:paraId="55EFD6B6" w14:textId="79B5F026" w:rsidR="001F6963" w:rsidRPr="001F6963" w:rsidRDefault="00BC7626" w:rsidP="00DC1D63">
      <w:pPr>
        <w:numPr>
          <w:ilvl w:val="0"/>
          <w:numId w:val="27"/>
        </w:numPr>
        <w:ind w:right="1134"/>
        <w:rPr>
          <w:sz w:val="24"/>
          <w:szCs w:val="24"/>
        </w:rPr>
      </w:pPr>
      <w:r>
        <w:rPr>
          <w:sz w:val="24"/>
          <w:szCs w:val="24"/>
        </w:rPr>
        <w:t>Kurac</w:t>
      </w:r>
      <w:r w:rsidR="009370D7">
        <w:rPr>
          <w:sz w:val="24"/>
          <w:szCs w:val="24"/>
        </w:rPr>
        <w:t>ie prsia na bylinkovom masle, kúpeľná zelenina, dusená ryža</w:t>
      </w:r>
    </w:p>
    <w:p w14:paraId="1F928E2F" w14:textId="21DEDBD5" w:rsidR="009370D7" w:rsidRDefault="009370D7" w:rsidP="002E0D91">
      <w:pPr>
        <w:numPr>
          <w:ilvl w:val="0"/>
          <w:numId w:val="27"/>
        </w:numPr>
        <w:ind w:right="1134"/>
        <w:rPr>
          <w:sz w:val="24"/>
          <w:szCs w:val="24"/>
        </w:rPr>
      </w:pPr>
      <w:r>
        <w:rPr>
          <w:sz w:val="24"/>
          <w:szCs w:val="24"/>
        </w:rPr>
        <w:t xml:space="preserve">Kuracie prsia na bylinkovom masle, kúpeľná zelenina, </w:t>
      </w:r>
      <w:r>
        <w:rPr>
          <w:sz w:val="24"/>
          <w:szCs w:val="24"/>
        </w:rPr>
        <w:t xml:space="preserve">varené zemiaky (7) </w:t>
      </w:r>
    </w:p>
    <w:p w14:paraId="21182838" w14:textId="29F9C074" w:rsidR="002E0D91" w:rsidRPr="001F6963" w:rsidRDefault="00873D4F" w:rsidP="002E0D91">
      <w:pPr>
        <w:numPr>
          <w:ilvl w:val="0"/>
          <w:numId w:val="27"/>
        </w:numPr>
        <w:ind w:right="1134"/>
        <w:rPr>
          <w:sz w:val="24"/>
          <w:szCs w:val="24"/>
        </w:rPr>
      </w:pPr>
      <w:r>
        <w:rPr>
          <w:sz w:val="24"/>
          <w:szCs w:val="24"/>
        </w:rPr>
        <w:t xml:space="preserve">Vyprážaná </w:t>
      </w:r>
      <w:proofErr w:type="spellStart"/>
      <w:r>
        <w:rPr>
          <w:sz w:val="24"/>
          <w:szCs w:val="24"/>
        </w:rPr>
        <w:t>tilapia</w:t>
      </w:r>
      <w:proofErr w:type="spellEnd"/>
      <w:r>
        <w:rPr>
          <w:sz w:val="24"/>
          <w:szCs w:val="24"/>
        </w:rPr>
        <w:t xml:space="preserve">, varené zemiaky, </w:t>
      </w:r>
      <w:proofErr w:type="spellStart"/>
      <w:r>
        <w:rPr>
          <w:sz w:val="24"/>
          <w:szCs w:val="24"/>
        </w:rPr>
        <w:t>tat</w:t>
      </w:r>
      <w:r w:rsidR="00874BCA">
        <w:rPr>
          <w:sz w:val="24"/>
          <w:szCs w:val="24"/>
        </w:rPr>
        <w:t>á</w:t>
      </w:r>
      <w:r>
        <w:rPr>
          <w:sz w:val="24"/>
          <w:szCs w:val="24"/>
        </w:rPr>
        <w:t>rská</w:t>
      </w:r>
      <w:proofErr w:type="spellEnd"/>
      <w:r>
        <w:rPr>
          <w:sz w:val="24"/>
          <w:szCs w:val="24"/>
        </w:rPr>
        <w:t xml:space="preserve"> omáčka (1,3,4,7)</w:t>
      </w:r>
    </w:p>
    <w:p w14:paraId="206C2594" w14:textId="77777777" w:rsidR="00873D4F" w:rsidRDefault="00873D4F" w:rsidP="00DC1D63">
      <w:pPr>
        <w:numPr>
          <w:ilvl w:val="0"/>
          <w:numId w:val="27"/>
        </w:numPr>
        <w:ind w:right="1134"/>
        <w:rPr>
          <w:sz w:val="24"/>
          <w:szCs w:val="24"/>
        </w:rPr>
      </w:pPr>
      <w:r>
        <w:rPr>
          <w:sz w:val="24"/>
          <w:szCs w:val="24"/>
        </w:rPr>
        <w:t>Zapekané palacinky s tvarohom a ovocím (1,3,7)</w:t>
      </w:r>
    </w:p>
    <w:p w14:paraId="733FBA01" w14:textId="717B3950" w:rsidR="003E7A41" w:rsidRDefault="009D6981" w:rsidP="009D6981">
      <w:pPr>
        <w:ind w:right="203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</w:t>
      </w:r>
    </w:p>
    <w:p w14:paraId="38A0B472" w14:textId="77777777" w:rsidR="00755CAD" w:rsidRDefault="00755CAD" w:rsidP="009D6981">
      <w:pPr>
        <w:ind w:right="2033"/>
        <w:rPr>
          <w:b/>
          <w:bCs/>
          <w:sz w:val="28"/>
          <w:szCs w:val="28"/>
        </w:rPr>
      </w:pPr>
    </w:p>
    <w:p w14:paraId="03D8632D" w14:textId="5972ABAC" w:rsidR="00A4440C" w:rsidRPr="004D1E03" w:rsidRDefault="00A4440C" w:rsidP="0069483D">
      <w:pPr>
        <w:ind w:left="2154" w:right="2033" w:firstLine="720"/>
        <w:jc w:val="center"/>
        <w:rPr>
          <w:b/>
          <w:bCs/>
          <w:sz w:val="24"/>
          <w:szCs w:val="24"/>
        </w:rPr>
      </w:pPr>
      <w:r w:rsidRPr="00E602EF">
        <w:rPr>
          <w:b/>
          <w:bCs/>
          <w:sz w:val="28"/>
          <w:szCs w:val="28"/>
        </w:rPr>
        <w:t>Objednávky tel: 0907 888 601</w:t>
      </w:r>
    </w:p>
    <w:p w14:paraId="1F616BBF" w14:textId="77777777" w:rsidR="00A4440C" w:rsidRDefault="00000000" w:rsidP="0069483D">
      <w:pPr>
        <w:spacing w:before="2"/>
        <w:ind w:left="2874" w:right="2677"/>
        <w:jc w:val="center"/>
        <w:rPr>
          <w:b/>
          <w:bCs/>
          <w:sz w:val="24"/>
          <w:szCs w:val="24"/>
        </w:rPr>
      </w:pPr>
      <w:hyperlink r:id="rId9" w:history="1">
        <w:r w:rsidR="00A4440C" w:rsidRPr="004D1E03">
          <w:rPr>
            <w:b/>
            <w:bCs/>
            <w:sz w:val="24"/>
            <w:szCs w:val="24"/>
          </w:rPr>
          <w:t>www.gastropub.sk</w:t>
        </w:r>
      </w:hyperlink>
    </w:p>
    <w:p w14:paraId="776F5347" w14:textId="77777777" w:rsidR="00E602EF" w:rsidRDefault="00E602EF" w:rsidP="00A4440C">
      <w:pPr>
        <w:spacing w:before="2"/>
        <w:ind w:left="2874" w:right="2677"/>
        <w:jc w:val="center"/>
        <w:rPr>
          <w:b/>
          <w:bCs/>
          <w:sz w:val="24"/>
          <w:szCs w:val="24"/>
        </w:rPr>
      </w:pPr>
    </w:p>
    <w:p w14:paraId="1214D4A1" w14:textId="77777777" w:rsidR="009D6981" w:rsidRPr="004D1E03" w:rsidRDefault="009D6981" w:rsidP="00A4440C">
      <w:pPr>
        <w:spacing w:before="2"/>
        <w:ind w:left="2874" w:right="2677"/>
        <w:jc w:val="center"/>
        <w:rPr>
          <w:b/>
          <w:bCs/>
          <w:sz w:val="24"/>
          <w:szCs w:val="24"/>
        </w:rPr>
      </w:pPr>
    </w:p>
    <w:p w14:paraId="04DAC348" w14:textId="77777777" w:rsidR="00706735" w:rsidRDefault="00A4440C" w:rsidP="00A4440C">
      <w:pPr>
        <w:spacing w:before="2"/>
        <w:ind w:right="49"/>
        <w:jc w:val="center"/>
        <w:rPr>
          <w:sz w:val="18"/>
        </w:rPr>
      </w:pPr>
      <w:r>
        <w:rPr>
          <w:sz w:val="18"/>
        </w:rPr>
        <w:t>Ráno do 7:30 je možné dohlásiť len jedlo č.1.  Zmena jedálneho lístka  vyhradená.  Info na: 0905 346140,</w:t>
      </w:r>
    </w:p>
    <w:p w14:paraId="571C8FF2" w14:textId="6FEA6BB7" w:rsidR="004D40BF" w:rsidRDefault="00A4440C" w:rsidP="00873D4F">
      <w:pPr>
        <w:spacing w:before="2"/>
        <w:ind w:right="49"/>
        <w:jc w:val="center"/>
        <w:rPr>
          <w:b/>
          <w:sz w:val="18"/>
        </w:rPr>
      </w:pPr>
      <w:r>
        <w:rPr>
          <w:sz w:val="18"/>
        </w:rPr>
        <w:t xml:space="preserve"> e-mail:</w:t>
      </w:r>
      <w:hyperlink r:id="rId10" w:history="1">
        <w:r w:rsidRPr="007A1B58">
          <w:rPr>
            <w:rStyle w:val="Hypertextovprepojenie"/>
            <w:sz w:val="18"/>
          </w:rPr>
          <w:t>info@gastropub.sk</w:t>
        </w:r>
      </w:hyperlink>
      <w:r>
        <w:rPr>
          <w:sz w:val="18"/>
        </w:rPr>
        <w:t xml:space="preserve">   Alergény sú na: </w:t>
      </w:r>
      <w:hyperlink r:id="rId11" w:history="1">
        <w:r w:rsidR="004D40BF" w:rsidRPr="00F41E7C">
          <w:rPr>
            <w:rStyle w:val="Hypertextovprepojenie"/>
            <w:b/>
            <w:sz w:val="18"/>
          </w:rPr>
          <w:t>www.gastropub.sk</w:t>
        </w:r>
      </w:hyperlink>
    </w:p>
    <w:sectPr w:rsidR="004D40BF" w:rsidSect="00C2448F">
      <w:pgSz w:w="12240" w:h="15840" w:code="1"/>
      <w:pgMar w:top="425" w:right="85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16D65" w14:textId="77777777" w:rsidR="00A3780F" w:rsidRDefault="00A3780F" w:rsidP="00A4712F">
      <w:r>
        <w:separator/>
      </w:r>
    </w:p>
  </w:endnote>
  <w:endnote w:type="continuationSeparator" w:id="0">
    <w:p w14:paraId="4362F088" w14:textId="77777777" w:rsidR="00A3780F" w:rsidRDefault="00A3780F" w:rsidP="00A47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D7805" w14:textId="77777777" w:rsidR="00A3780F" w:rsidRDefault="00A3780F" w:rsidP="00A4712F">
      <w:r w:rsidRPr="00A4712F">
        <w:rPr>
          <w:color w:val="000000"/>
        </w:rPr>
        <w:separator/>
      </w:r>
    </w:p>
  </w:footnote>
  <w:footnote w:type="continuationSeparator" w:id="0">
    <w:p w14:paraId="40FBCFD7" w14:textId="77777777" w:rsidR="00A3780F" w:rsidRDefault="00A3780F" w:rsidP="00A47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16A"/>
    <w:multiLevelType w:val="hybridMultilevel"/>
    <w:tmpl w:val="1A208AE0"/>
    <w:lvl w:ilvl="0" w:tplc="112E77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80111B"/>
    <w:multiLevelType w:val="multilevel"/>
    <w:tmpl w:val="F93614AC"/>
    <w:lvl w:ilvl="0">
      <w:start w:val="1"/>
      <w:numFmt w:val="decimal"/>
      <w:lvlText w:val="%1."/>
      <w:lvlJc w:val="left"/>
      <w:pPr>
        <w:ind w:left="529" w:hanging="412"/>
      </w:pPr>
      <w:rPr>
        <w:rFonts w:ascii="Verdana" w:eastAsia="Verdana" w:hAnsi="Verdana" w:cs="Verdana"/>
        <w:spacing w:val="-1"/>
        <w:w w:val="100"/>
        <w:sz w:val="24"/>
        <w:szCs w:val="24"/>
        <w:lang w:val="sk-SK" w:eastAsia="en-US" w:bidi="ar-SA"/>
      </w:rPr>
    </w:lvl>
    <w:lvl w:ilvl="1">
      <w:numFmt w:val="bullet"/>
      <w:lvlText w:val="•"/>
      <w:lvlJc w:val="left"/>
      <w:pPr>
        <w:ind w:left="1418" w:hanging="412"/>
      </w:pPr>
      <w:rPr>
        <w:lang w:val="sk-SK" w:eastAsia="en-US" w:bidi="ar-SA"/>
      </w:rPr>
    </w:lvl>
    <w:lvl w:ilvl="2">
      <w:numFmt w:val="bullet"/>
      <w:lvlText w:val="•"/>
      <w:lvlJc w:val="left"/>
      <w:pPr>
        <w:ind w:left="2316" w:hanging="412"/>
      </w:pPr>
      <w:rPr>
        <w:lang w:val="sk-SK" w:eastAsia="en-US" w:bidi="ar-SA"/>
      </w:rPr>
    </w:lvl>
    <w:lvl w:ilvl="3">
      <w:numFmt w:val="bullet"/>
      <w:lvlText w:val="•"/>
      <w:lvlJc w:val="left"/>
      <w:pPr>
        <w:ind w:left="3214" w:hanging="412"/>
      </w:pPr>
      <w:rPr>
        <w:lang w:val="sk-SK" w:eastAsia="en-US" w:bidi="ar-SA"/>
      </w:rPr>
    </w:lvl>
    <w:lvl w:ilvl="4">
      <w:numFmt w:val="bullet"/>
      <w:lvlText w:val="•"/>
      <w:lvlJc w:val="left"/>
      <w:pPr>
        <w:ind w:left="4112" w:hanging="412"/>
      </w:pPr>
      <w:rPr>
        <w:lang w:val="sk-SK" w:eastAsia="en-US" w:bidi="ar-SA"/>
      </w:rPr>
    </w:lvl>
    <w:lvl w:ilvl="5">
      <w:numFmt w:val="bullet"/>
      <w:lvlText w:val="•"/>
      <w:lvlJc w:val="left"/>
      <w:pPr>
        <w:ind w:left="5010" w:hanging="412"/>
      </w:pPr>
      <w:rPr>
        <w:lang w:val="sk-SK" w:eastAsia="en-US" w:bidi="ar-SA"/>
      </w:rPr>
    </w:lvl>
    <w:lvl w:ilvl="6">
      <w:numFmt w:val="bullet"/>
      <w:lvlText w:val="•"/>
      <w:lvlJc w:val="left"/>
      <w:pPr>
        <w:ind w:left="5908" w:hanging="412"/>
      </w:pPr>
      <w:rPr>
        <w:lang w:val="sk-SK" w:eastAsia="en-US" w:bidi="ar-SA"/>
      </w:rPr>
    </w:lvl>
    <w:lvl w:ilvl="7">
      <w:numFmt w:val="bullet"/>
      <w:lvlText w:val="•"/>
      <w:lvlJc w:val="left"/>
      <w:pPr>
        <w:ind w:left="6806" w:hanging="412"/>
      </w:pPr>
      <w:rPr>
        <w:lang w:val="sk-SK" w:eastAsia="en-US" w:bidi="ar-SA"/>
      </w:rPr>
    </w:lvl>
    <w:lvl w:ilvl="8">
      <w:numFmt w:val="bullet"/>
      <w:lvlText w:val="•"/>
      <w:lvlJc w:val="left"/>
      <w:pPr>
        <w:ind w:left="7704" w:hanging="412"/>
      </w:pPr>
      <w:rPr>
        <w:lang w:val="sk-SK" w:eastAsia="en-US" w:bidi="ar-SA"/>
      </w:rPr>
    </w:lvl>
  </w:abstractNum>
  <w:abstractNum w:abstractNumId="2" w15:restartNumberingAfterBreak="0">
    <w:nsid w:val="08A55012"/>
    <w:multiLevelType w:val="hybridMultilevel"/>
    <w:tmpl w:val="8A3E0CC4"/>
    <w:lvl w:ilvl="0" w:tplc="E31E9ED2">
      <w:start w:val="1"/>
      <w:numFmt w:val="decimal"/>
      <w:lvlText w:val="%1."/>
      <w:lvlJc w:val="left"/>
      <w:pPr>
        <w:ind w:left="513" w:hanging="396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" w15:restartNumberingAfterBreak="0">
    <w:nsid w:val="0BAF73CA"/>
    <w:multiLevelType w:val="hybridMultilevel"/>
    <w:tmpl w:val="770449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6CB4"/>
    <w:multiLevelType w:val="hybridMultilevel"/>
    <w:tmpl w:val="8190E6D2"/>
    <w:lvl w:ilvl="0" w:tplc="6394BE92">
      <w:start w:val="1"/>
      <w:numFmt w:val="decimal"/>
      <w:lvlText w:val="%1."/>
      <w:lvlJc w:val="left"/>
      <w:pPr>
        <w:ind w:left="522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5" w15:restartNumberingAfterBreak="0">
    <w:nsid w:val="142F05D9"/>
    <w:multiLevelType w:val="multilevel"/>
    <w:tmpl w:val="2C74B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7C71BD"/>
    <w:multiLevelType w:val="hybridMultilevel"/>
    <w:tmpl w:val="02E0963C"/>
    <w:lvl w:ilvl="0" w:tplc="0728C754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C25D4"/>
    <w:multiLevelType w:val="multilevel"/>
    <w:tmpl w:val="59822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3A480A"/>
    <w:multiLevelType w:val="multilevel"/>
    <w:tmpl w:val="C82A8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1F0E3A"/>
    <w:multiLevelType w:val="multilevel"/>
    <w:tmpl w:val="D82A8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4E0DF0"/>
    <w:multiLevelType w:val="multilevel"/>
    <w:tmpl w:val="B7A83ACE"/>
    <w:lvl w:ilvl="0">
      <w:start w:val="1"/>
      <w:numFmt w:val="decimal"/>
      <w:lvlText w:val="%1."/>
      <w:lvlJc w:val="left"/>
      <w:pPr>
        <w:ind w:left="528" w:hanging="411"/>
      </w:pPr>
      <w:rPr>
        <w:rFonts w:ascii="Verdana" w:eastAsia="Verdana" w:hAnsi="Verdana" w:cs="Verdana"/>
        <w:spacing w:val="-2"/>
        <w:w w:val="100"/>
        <w:sz w:val="24"/>
        <w:szCs w:val="24"/>
        <w:lang w:val="sk-SK" w:eastAsia="en-US" w:bidi="ar-SA"/>
      </w:rPr>
    </w:lvl>
    <w:lvl w:ilvl="1">
      <w:numFmt w:val="bullet"/>
      <w:lvlText w:val="•"/>
      <w:lvlJc w:val="left"/>
      <w:pPr>
        <w:ind w:left="1418" w:hanging="411"/>
      </w:pPr>
      <w:rPr>
        <w:lang w:val="sk-SK" w:eastAsia="en-US" w:bidi="ar-SA"/>
      </w:rPr>
    </w:lvl>
    <w:lvl w:ilvl="2">
      <w:numFmt w:val="bullet"/>
      <w:lvlText w:val="•"/>
      <w:lvlJc w:val="left"/>
      <w:pPr>
        <w:ind w:left="2316" w:hanging="411"/>
      </w:pPr>
      <w:rPr>
        <w:lang w:val="sk-SK" w:eastAsia="en-US" w:bidi="ar-SA"/>
      </w:rPr>
    </w:lvl>
    <w:lvl w:ilvl="3">
      <w:numFmt w:val="bullet"/>
      <w:lvlText w:val="•"/>
      <w:lvlJc w:val="left"/>
      <w:pPr>
        <w:ind w:left="3214" w:hanging="411"/>
      </w:pPr>
      <w:rPr>
        <w:lang w:val="sk-SK" w:eastAsia="en-US" w:bidi="ar-SA"/>
      </w:rPr>
    </w:lvl>
    <w:lvl w:ilvl="4">
      <w:numFmt w:val="bullet"/>
      <w:lvlText w:val="•"/>
      <w:lvlJc w:val="left"/>
      <w:pPr>
        <w:ind w:left="4112" w:hanging="411"/>
      </w:pPr>
      <w:rPr>
        <w:lang w:val="sk-SK" w:eastAsia="en-US" w:bidi="ar-SA"/>
      </w:rPr>
    </w:lvl>
    <w:lvl w:ilvl="5">
      <w:numFmt w:val="bullet"/>
      <w:lvlText w:val="•"/>
      <w:lvlJc w:val="left"/>
      <w:pPr>
        <w:ind w:left="5010" w:hanging="411"/>
      </w:pPr>
      <w:rPr>
        <w:lang w:val="sk-SK" w:eastAsia="en-US" w:bidi="ar-SA"/>
      </w:rPr>
    </w:lvl>
    <w:lvl w:ilvl="6">
      <w:numFmt w:val="bullet"/>
      <w:lvlText w:val="•"/>
      <w:lvlJc w:val="left"/>
      <w:pPr>
        <w:ind w:left="5908" w:hanging="411"/>
      </w:pPr>
      <w:rPr>
        <w:lang w:val="sk-SK" w:eastAsia="en-US" w:bidi="ar-SA"/>
      </w:rPr>
    </w:lvl>
    <w:lvl w:ilvl="7">
      <w:numFmt w:val="bullet"/>
      <w:lvlText w:val="•"/>
      <w:lvlJc w:val="left"/>
      <w:pPr>
        <w:ind w:left="6806" w:hanging="411"/>
      </w:pPr>
      <w:rPr>
        <w:lang w:val="sk-SK" w:eastAsia="en-US" w:bidi="ar-SA"/>
      </w:rPr>
    </w:lvl>
    <w:lvl w:ilvl="8">
      <w:numFmt w:val="bullet"/>
      <w:lvlText w:val="•"/>
      <w:lvlJc w:val="left"/>
      <w:pPr>
        <w:ind w:left="7704" w:hanging="411"/>
      </w:pPr>
      <w:rPr>
        <w:lang w:val="sk-SK" w:eastAsia="en-US" w:bidi="ar-SA"/>
      </w:rPr>
    </w:lvl>
  </w:abstractNum>
  <w:abstractNum w:abstractNumId="11" w15:restartNumberingAfterBreak="0">
    <w:nsid w:val="2C212B79"/>
    <w:multiLevelType w:val="hybridMultilevel"/>
    <w:tmpl w:val="47CEFB64"/>
    <w:lvl w:ilvl="0" w:tplc="53B0EB3E">
      <w:start w:val="1"/>
      <w:numFmt w:val="decimal"/>
      <w:lvlText w:val="%1."/>
      <w:lvlJc w:val="left"/>
      <w:pPr>
        <w:ind w:left="522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2" w15:restartNumberingAfterBreak="0">
    <w:nsid w:val="2C8C2D8B"/>
    <w:multiLevelType w:val="hybridMultilevel"/>
    <w:tmpl w:val="0916F102"/>
    <w:lvl w:ilvl="0" w:tplc="3C9ECBB2">
      <w:start w:val="1"/>
      <w:numFmt w:val="decimal"/>
      <w:lvlText w:val="%1."/>
      <w:lvlJc w:val="left"/>
      <w:pPr>
        <w:ind w:left="477" w:hanging="360"/>
      </w:pPr>
      <w:rPr>
        <w:rFonts w:hint="default"/>
        <w:b/>
        <w:sz w:val="18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3" w15:restartNumberingAfterBreak="0">
    <w:nsid w:val="2D36347C"/>
    <w:multiLevelType w:val="hybridMultilevel"/>
    <w:tmpl w:val="0E620538"/>
    <w:lvl w:ilvl="0" w:tplc="EEFCF0F8">
      <w:start w:val="3"/>
      <w:numFmt w:val="decimal"/>
      <w:lvlText w:val="%1"/>
      <w:lvlJc w:val="left"/>
      <w:pPr>
        <w:ind w:left="525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245" w:hanging="360"/>
      </w:pPr>
    </w:lvl>
    <w:lvl w:ilvl="2" w:tplc="041B001B" w:tentative="1">
      <w:start w:val="1"/>
      <w:numFmt w:val="lowerRoman"/>
      <w:lvlText w:val="%3."/>
      <w:lvlJc w:val="right"/>
      <w:pPr>
        <w:ind w:left="1965" w:hanging="180"/>
      </w:pPr>
    </w:lvl>
    <w:lvl w:ilvl="3" w:tplc="041B000F" w:tentative="1">
      <w:start w:val="1"/>
      <w:numFmt w:val="decimal"/>
      <w:lvlText w:val="%4."/>
      <w:lvlJc w:val="left"/>
      <w:pPr>
        <w:ind w:left="2685" w:hanging="360"/>
      </w:pPr>
    </w:lvl>
    <w:lvl w:ilvl="4" w:tplc="041B0019" w:tentative="1">
      <w:start w:val="1"/>
      <w:numFmt w:val="lowerLetter"/>
      <w:lvlText w:val="%5."/>
      <w:lvlJc w:val="left"/>
      <w:pPr>
        <w:ind w:left="3405" w:hanging="360"/>
      </w:pPr>
    </w:lvl>
    <w:lvl w:ilvl="5" w:tplc="041B001B" w:tentative="1">
      <w:start w:val="1"/>
      <w:numFmt w:val="lowerRoman"/>
      <w:lvlText w:val="%6."/>
      <w:lvlJc w:val="right"/>
      <w:pPr>
        <w:ind w:left="4125" w:hanging="180"/>
      </w:pPr>
    </w:lvl>
    <w:lvl w:ilvl="6" w:tplc="041B000F" w:tentative="1">
      <w:start w:val="1"/>
      <w:numFmt w:val="decimal"/>
      <w:lvlText w:val="%7."/>
      <w:lvlJc w:val="left"/>
      <w:pPr>
        <w:ind w:left="4845" w:hanging="360"/>
      </w:pPr>
    </w:lvl>
    <w:lvl w:ilvl="7" w:tplc="041B0019" w:tentative="1">
      <w:start w:val="1"/>
      <w:numFmt w:val="lowerLetter"/>
      <w:lvlText w:val="%8."/>
      <w:lvlJc w:val="left"/>
      <w:pPr>
        <w:ind w:left="5565" w:hanging="360"/>
      </w:pPr>
    </w:lvl>
    <w:lvl w:ilvl="8" w:tplc="041B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4" w15:restartNumberingAfterBreak="0">
    <w:nsid w:val="35B81372"/>
    <w:multiLevelType w:val="hybridMultilevel"/>
    <w:tmpl w:val="D1F65D46"/>
    <w:lvl w:ilvl="0" w:tplc="3308146C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5" w15:restartNumberingAfterBreak="0">
    <w:nsid w:val="38E84C50"/>
    <w:multiLevelType w:val="multilevel"/>
    <w:tmpl w:val="0544727E"/>
    <w:lvl w:ilvl="0">
      <w:start w:val="1"/>
      <w:numFmt w:val="decimal"/>
      <w:lvlText w:val="%1."/>
      <w:lvlJc w:val="left"/>
      <w:pPr>
        <w:ind w:left="528" w:hanging="411"/>
      </w:pPr>
      <w:rPr>
        <w:rFonts w:ascii="Verdana" w:eastAsia="Verdana" w:hAnsi="Verdana" w:cs="Verdana"/>
        <w:spacing w:val="-2"/>
        <w:w w:val="100"/>
        <w:sz w:val="24"/>
        <w:szCs w:val="24"/>
        <w:lang w:val="sk-SK" w:eastAsia="en-US" w:bidi="ar-SA"/>
      </w:rPr>
    </w:lvl>
    <w:lvl w:ilvl="1">
      <w:numFmt w:val="bullet"/>
      <w:lvlText w:val="•"/>
      <w:lvlJc w:val="left"/>
      <w:pPr>
        <w:ind w:left="1418" w:hanging="411"/>
      </w:pPr>
      <w:rPr>
        <w:lang w:val="sk-SK" w:eastAsia="en-US" w:bidi="ar-SA"/>
      </w:rPr>
    </w:lvl>
    <w:lvl w:ilvl="2">
      <w:numFmt w:val="bullet"/>
      <w:lvlText w:val="•"/>
      <w:lvlJc w:val="left"/>
      <w:pPr>
        <w:ind w:left="2316" w:hanging="411"/>
      </w:pPr>
      <w:rPr>
        <w:lang w:val="sk-SK" w:eastAsia="en-US" w:bidi="ar-SA"/>
      </w:rPr>
    </w:lvl>
    <w:lvl w:ilvl="3">
      <w:numFmt w:val="bullet"/>
      <w:lvlText w:val="•"/>
      <w:lvlJc w:val="left"/>
      <w:pPr>
        <w:ind w:left="3214" w:hanging="411"/>
      </w:pPr>
      <w:rPr>
        <w:lang w:val="sk-SK" w:eastAsia="en-US" w:bidi="ar-SA"/>
      </w:rPr>
    </w:lvl>
    <w:lvl w:ilvl="4">
      <w:numFmt w:val="bullet"/>
      <w:lvlText w:val="•"/>
      <w:lvlJc w:val="left"/>
      <w:pPr>
        <w:ind w:left="4112" w:hanging="411"/>
      </w:pPr>
      <w:rPr>
        <w:lang w:val="sk-SK" w:eastAsia="en-US" w:bidi="ar-SA"/>
      </w:rPr>
    </w:lvl>
    <w:lvl w:ilvl="5">
      <w:numFmt w:val="bullet"/>
      <w:lvlText w:val="•"/>
      <w:lvlJc w:val="left"/>
      <w:pPr>
        <w:ind w:left="5010" w:hanging="411"/>
      </w:pPr>
      <w:rPr>
        <w:lang w:val="sk-SK" w:eastAsia="en-US" w:bidi="ar-SA"/>
      </w:rPr>
    </w:lvl>
    <w:lvl w:ilvl="6">
      <w:numFmt w:val="bullet"/>
      <w:lvlText w:val="•"/>
      <w:lvlJc w:val="left"/>
      <w:pPr>
        <w:ind w:left="5908" w:hanging="411"/>
      </w:pPr>
      <w:rPr>
        <w:lang w:val="sk-SK" w:eastAsia="en-US" w:bidi="ar-SA"/>
      </w:rPr>
    </w:lvl>
    <w:lvl w:ilvl="7">
      <w:numFmt w:val="bullet"/>
      <w:lvlText w:val="•"/>
      <w:lvlJc w:val="left"/>
      <w:pPr>
        <w:ind w:left="6806" w:hanging="411"/>
      </w:pPr>
      <w:rPr>
        <w:lang w:val="sk-SK" w:eastAsia="en-US" w:bidi="ar-SA"/>
      </w:rPr>
    </w:lvl>
    <w:lvl w:ilvl="8">
      <w:numFmt w:val="bullet"/>
      <w:lvlText w:val="•"/>
      <w:lvlJc w:val="left"/>
      <w:pPr>
        <w:ind w:left="7704" w:hanging="411"/>
      </w:pPr>
      <w:rPr>
        <w:lang w:val="sk-SK" w:eastAsia="en-US" w:bidi="ar-SA"/>
      </w:rPr>
    </w:lvl>
  </w:abstractNum>
  <w:abstractNum w:abstractNumId="16" w15:restartNumberingAfterBreak="0">
    <w:nsid w:val="3D593AEE"/>
    <w:multiLevelType w:val="hybridMultilevel"/>
    <w:tmpl w:val="B62C3A06"/>
    <w:lvl w:ilvl="0" w:tplc="B4B03D64">
      <w:start w:val="1"/>
      <w:numFmt w:val="decimal"/>
      <w:lvlText w:val="%1."/>
      <w:lvlJc w:val="left"/>
      <w:pPr>
        <w:ind w:left="513" w:hanging="396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7" w15:restartNumberingAfterBreak="0">
    <w:nsid w:val="5F575674"/>
    <w:multiLevelType w:val="hybridMultilevel"/>
    <w:tmpl w:val="D63C6302"/>
    <w:lvl w:ilvl="0" w:tplc="E2602C2A">
      <w:start w:val="2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93" w:hanging="360"/>
      </w:pPr>
    </w:lvl>
    <w:lvl w:ilvl="2" w:tplc="041B001B" w:tentative="1">
      <w:start w:val="1"/>
      <w:numFmt w:val="lowerRoman"/>
      <w:lvlText w:val="%3."/>
      <w:lvlJc w:val="right"/>
      <w:pPr>
        <w:ind w:left="2313" w:hanging="180"/>
      </w:pPr>
    </w:lvl>
    <w:lvl w:ilvl="3" w:tplc="041B000F" w:tentative="1">
      <w:start w:val="1"/>
      <w:numFmt w:val="decimal"/>
      <w:lvlText w:val="%4."/>
      <w:lvlJc w:val="left"/>
      <w:pPr>
        <w:ind w:left="3033" w:hanging="360"/>
      </w:pPr>
    </w:lvl>
    <w:lvl w:ilvl="4" w:tplc="041B0019" w:tentative="1">
      <w:start w:val="1"/>
      <w:numFmt w:val="lowerLetter"/>
      <w:lvlText w:val="%5."/>
      <w:lvlJc w:val="left"/>
      <w:pPr>
        <w:ind w:left="3753" w:hanging="360"/>
      </w:pPr>
    </w:lvl>
    <w:lvl w:ilvl="5" w:tplc="041B001B" w:tentative="1">
      <w:start w:val="1"/>
      <w:numFmt w:val="lowerRoman"/>
      <w:lvlText w:val="%6."/>
      <w:lvlJc w:val="right"/>
      <w:pPr>
        <w:ind w:left="4473" w:hanging="180"/>
      </w:pPr>
    </w:lvl>
    <w:lvl w:ilvl="6" w:tplc="041B000F" w:tentative="1">
      <w:start w:val="1"/>
      <w:numFmt w:val="decimal"/>
      <w:lvlText w:val="%7."/>
      <w:lvlJc w:val="left"/>
      <w:pPr>
        <w:ind w:left="5193" w:hanging="360"/>
      </w:pPr>
    </w:lvl>
    <w:lvl w:ilvl="7" w:tplc="041B0019" w:tentative="1">
      <w:start w:val="1"/>
      <w:numFmt w:val="lowerLetter"/>
      <w:lvlText w:val="%8."/>
      <w:lvlJc w:val="left"/>
      <w:pPr>
        <w:ind w:left="5913" w:hanging="360"/>
      </w:pPr>
    </w:lvl>
    <w:lvl w:ilvl="8" w:tplc="041B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8" w15:restartNumberingAfterBreak="0">
    <w:nsid w:val="60642FF7"/>
    <w:multiLevelType w:val="hybridMultilevel"/>
    <w:tmpl w:val="BB8EE934"/>
    <w:lvl w:ilvl="0" w:tplc="52C6D818">
      <w:start w:val="1"/>
      <w:numFmt w:val="decimal"/>
      <w:lvlText w:val="%1."/>
      <w:lvlJc w:val="left"/>
      <w:pPr>
        <w:ind w:left="524" w:hanging="40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9" w15:restartNumberingAfterBreak="0">
    <w:nsid w:val="65996F00"/>
    <w:multiLevelType w:val="multilevel"/>
    <w:tmpl w:val="C82A8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DB6685"/>
    <w:multiLevelType w:val="hybridMultilevel"/>
    <w:tmpl w:val="D56655EA"/>
    <w:lvl w:ilvl="0" w:tplc="46C09006">
      <w:start w:val="2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52" w:hanging="360"/>
      </w:pPr>
    </w:lvl>
    <w:lvl w:ilvl="2" w:tplc="041B001B" w:tentative="1">
      <w:start w:val="1"/>
      <w:numFmt w:val="lowerRoman"/>
      <w:lvlText w:val="%3."/>
      <w:lvlJc w:val="right"/>
      <w:pPr>
        <w:ind w:left="1872" w:hanging="180"/>
      </w:pPr>
    </w:lvl>
    <w:lvl w:ilvl="3" w:tplc="041B000F" w:tentative="1">
      <w:start w:val="1"/>
      <w:numFmt w:val="decimal"/>
      <w:lvlText w:val="%4."/>
      <w:lvlJc w:val="left"/>
      <w:pPr>
        <w:ind w:left="2592" w:hanging="360"/>
      </w:pPr>
    </w:lvl>
    <w:lvl w:ilvl="4" w:tplc="041B0019" w:tentative="1">
      <w:start w:val="1"/>
      <w:numFmt w:val="lowerLetter"/>
      <w:lvlText w:val="%5."/>
      <w:lvlJc w:val="left"/>
      <w:pPr>
        <w:ind w:left="3312" w:hanging="360"/>
      </w:pPr>
    </w:lvl>
    <w:lvl w:ilvl="5" w:tplc="041B001B" w:tentative="1">
      <w:start w:val="1"/>
      <w:numFmt w:val="lowerRoman"/>
      <w:lvlText w:val="%6."/>
      <w:lvlJc w:val="right"/>
      <w:pPr>
        <w:ind w:left="4032" w:hanging="180"/>
      </w:pPr>
    </w:lvl>
    <w:lvl w:ilvl="6" w:tplc="041B000F" w:tentative="1">
      <w:start w:val="1"/>
      <w:numFmt w:val="decimal"/>
      <w:lvlText w:val="%7."/>
      <w:lvlJc w:val="left"/>
      <w:pPr>
        <w:ind w:left="4752" w:hanging="360"/>
      </w:pPr>
    </w:lvl>
    <w:lvl w:ilvl="7" w:tplc="041B0019" w:tentative="1">
      <w:start w:val="1"/>
      <w:numFmt w:val="lowerLetter"/>
      <w:lvlText w:val="%8."/>
      <w:lvlJc w:val="left"/>
      <w:pPr>
        <w:ind w:left="5472" w:hanging="360"/>
      </w:pPr>
    </w:lvl>
    <w:lvl w:ilvl="8" w:tplc="041B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1" w15:restartNumberingAfterBreak="0">
    <w:nsid w:val="6B2F3EAC"/>
    <w:multiLevelType w:val="hybridMultilevel"/>
    <w:tmpl w:val="385219D0"/>
    <w:lvl w:ilvl="0" w:tplc="8EE21CA4">
      <w:start w:val="1"/>
      <w:numFmt w:val="decimal"/>
      <w:lvlText w:val="%1."/>
      <w:lvlJc w:val="left"/>
      <w:pPr>
        <w:ind w:left="522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2" w15:restartNumberingAfterBreak="0">
    <w:nsid w:val="6E6E355F"/>
    <w:multiLevelType w:val="multilevel"/>
    <w:tmpl w:val="9AD2E3AC"/>
    <w:lvl w:ilvl="0">
      <w:start w:val="1"/>
      <w:numFmt w:val="decimal"/>
      <w:lvlText w:val="%1."/>
      <w:lvlJc w:val="left"/>
      <w:pPr>
        <w:ind w:left="528" w:hanging="411"/>
      </w:pPr>
      <w:rPr>
        <w:rFonts w:ascii="Verdana" w:eastAsia="Verdana" w:hAnsi="Verdana" w:cs="Verdana"/>
        <w:spacing w:val="-2"/>
        <w:w w:val="100"/>
        <w:sz w:val="24"/>
        <w:szCs w:val="24"/>
        <w:lang w:val="sk-SK" w:eastAsia="en-US" w:bidi="ar-SA"/>
      </w:rPr>
    </w:lvl>
    <w:lvl w:ilvl="1">
      <w:numFmt w:val="bullet"/>
      <w:lvlText w:val="•"/>
      <w:lvlJc w:val="left"/>
      <w:pPr>
        <w:ind w:left="1418" w:hanging="411"/>
      </w:pPr>
      <w:rPr>
        <w:lang w:val="sk-SK" w:eastAsia="en-US" w:bidi="ar-SA"/>
      </w:rPr>
    </w:lvl>
    <w:lvl w:ilvl="2">
      <w:numFmt w:val="bullet"/>
      <w:lvlText w:val="•"/>
      <w:lvlJc w:val="left"/>
      <w:pPr>
        <w:ind w:left="2316" w:hanging="411"/>
      </w:pPr>
      <w:rPr>
        <w:lang w:val="sk-SK" w:eastAsia="en-US" w:bidi="ar-SA"/>
      </w:rPr>
    </w:lvl>
    <w:lvl w:ilvl="3">
      <w:numFmt w:val="bullet"/>
      <w:lvlText w:val="•"/>
      <w:lvlJc w:val="left"/>
      <w:pPr>
        <w:ind w:left="3214" w:hanging="411"/>
      </w:pPr>
      <w:rPr>
        <w:lang w:val="sk-SK" w:eastAsia="en-US" w:bidi="ar-SA"/>
      </w:rPr>
    </w:lvl>
    <w:lvl w:ilvl="4">
      <w:numFmt w:val="bullet"/>
      <w:lvlText w:val="•"/>
      <w:lvlJc w:val="left"/>
      <w:pPr>
        <w:ind w:left="4112" w:hanging="411"/>
      </w:pPr>
      <w:rPr>
        <w:lang w:val="sk-SK" w:eastAsia="en-US" w:bidi="ar-SA"/>
      </w:rPr>
    </w:lvl>
    <w:lvl w:ilvl="5">
      <w:numFmt w:val="bullet"/>
      <w:lvlText w:val="•"/>
      <w:lvlJc w:val="left"/>
      <w:pPr>
        <w:ind w:left="5010" w:hanging="411"/>
      </w:pPr>
      <w:rPr>
        <w:lang w:val="sk-SK" w:eastAsia="en-US" w:bidi="ar-SA"/>
      </w:rPr>
    </w:lvl>
    <w:lvl w:ilvl="6">
      <w:numFmt w:val="bullet"/>
      <w:lvlText w:val="•"/>
      <w:lvlJc w:val="left"/>
      <w:pPr>
        <w:ind w:left="5908" w:hanging="411"/>
      </w:pPr>
      <w:rPr>
        <w:lang w:val="sk-SK" w:eastAsia="en-US" w:bidi="ar-SA"/>
      </w:rPr>
    </w:lvl>
    <w:lvl w:ilvl="7">
      <w:numFmt w:val="bullet"/>
      <w:lvlText w:val="•"/>
      <w:lvlJc w:val="left"/>
      <w:pPr>
        <w:ind w:left="6806" w:hanging="411"/>
      </w:pPr>
      <w:rPr>
        <w:lang w:val="sk-SK" w:eastAsia="en-US" w:bidi="ar-SA"/>
      </w:rPr>
    </w:lvl>
    <w:lvl w:ilvl="8">
      <w:numFmt w:val="bullet"/>
      <w:lvlText w:val="•"/>
      <w:lvlJc w:val="left"/>
      <w:pPr>
        <w:ind w:left="7704" w:hanging="411"/>
      </w:pPr>
      <w:rPr>
        <w:lang w:val="sk-SK" w:eastAsia="en-US" w:bidi="ar-SA"/>
      </w:rPr>
    </w:lvl>
  </w:abstractNum>
  <w:abstractNum w:abstractNumId="23" w15:restartNumberingAfterBreak="0">
    <w:nsid w:val="6EDC41F7"/>
    <w:multiLevelType w:val="hybridMultilevel"/>
    <w:tmpl w:val="BF1E817E"/>
    <w:lvl w:ilvl="0" w:tplc="129E7F44">
      <w:start w:val="1"/>
      <w:numFmt w:val="decimal"/>
      <w:lvlText w:val="%1."/>
      <w:lvlJc w:val="left"/>
      <w:pPr>
        <w:ind w:left="522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4" w15:restartNumberingAfterBreak="0">
    <w:nsid w:val="72E206EC"/>
    <w:multiLevelType w:val="hybridMultilevel"/>
    <w:tmpl w:val="F454BB8E"/>
    <w:lvl w:ilvl="0" w:tplc="D7A6A16C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5" w15:restartNumberingAfterBreak="0">
    <w:nsid w:val="74C33B4B"/>
    <w:multiLevelType w:val="hybridMultilevel"/>
    <w:tmpl w:val="46406E5C"/>
    <w:lvl w:ilvl="0" w:tplc="770EB0D4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6" w15:restartNumberingAfterBreak="0">
    <w:nsid w:val="759B79F4"/>
    <w:multiLevelType w:val="multilevel"/>
    <w:tmpl w:val="9B4C4E10"/>
    <w:lvl w:ilvl="0">
      <w:start w:val="1"/>
      <w:numFmt w:val="decimal"/>
      <w:lvlText w:val="%1."/>
      <w:lvlJc w:val="left"/>
      <w:pPr>
        <w:ind w:left="528" w:hanging="411"/>
      </w:pPr>
      <w:rPr>
        <w:rFonts w:ascii="Verdana" w:eastAsia="Verdana" w:hAnsi="Verdana" w:cs="Verdana"/>
        <w:spacing w:val="-1"/>
        <w:w w:val="100"/>
        <w:sz w:val="24"/>
        <w:szCs w:val="24"/>
        <w:lang w:val="sk-SK" w:eastAsia="en-US" w:bidi="ar-SA"/>
      </w:rPr>
    </w:lvl>
    <w:lvl w:ilvl="1">
      <w:numFmt w:val="bullet"/>
      <w:lvlText w:val="•"/>
      <w:lvlJc w:val="left"/>
      <w:pPr>
        <w:ind w:left="1418" w:hanging="411"/>
      </w:pPr>
      <w:rPr>
        <w:lang w:val="sk-SK" w:eastAsia="en-US" w:bidi="ar-SA"/>
      </w:rPr>
    </w:lvl>
    <w:lvl w:ilvl="2">
      <w:numFmt w:val="bullet"/>
      <w:lvlText w:val="•"/>
      <w:lvlJc w:val="left"/>
      <w:pPr>
        <w:ind w:left="2316" w:hanging="411"/>
      </w:pPr>
      <w:rPr>
        <w:lang w:val="sk-SK" w:eastAsia="en-US" w:bidi="ar-SA"/>
      </w:rPr>
    </w:lvl>
    <w:lvl w:ilvl="3">
      <w:numFmt w:val="bullet"/>
      <w:lvlText w:val="•"/>
      <w:lvlJc w:val="left"/>
      <w:pPr>
        <w:ind w:left="3214" w:hanging="411"/>
      </w:pPr>
      <w:rPr>
        <w:lang w:val="sk-SK" w:eastAsia="en-US" w:bidi="ar-SA"/>
      </w:rPr>
    </w:lvl>
    <w:lvl w:ilvl="4">
      <w:numFmt w:val="bullet"/>
      <w:lvlText w:val="•"/>
      <w:lvlJc w:val="left"/>
      <w:pPr>
        <w:ind w:left="4112" w:hanging="411"/>
      </w:pPr>
      <w:rPr>
        <w:lang w:val="sk-SK" w:eastAsia="en-US" w:bidi="ar-SA"/>
      </w:rPr>
    </w:lvl>
    <w:lvl w:ilvl="5">
      <w:numFmt w:val="bullet"/>
      <w:lvlText w:val="•"/>
      <w:lvlJc w:val="left"/>
      <w:pPr>
        <w:ind w:left="5010" w:hanging="411"/>
      </w:pPr>
      <w:rPr>
        <w:lang w:val="sk-SK" w:eastAsia="en-US" w:bidi="ar-SA"/>
      </w:rPr>
    </w:lvl>
    <w:lvl w:ilvl="6">
      <w:numFmt w:val="bullet"/>
      <w:lvlText w:val="•"/>
      <w:lvlJc w:val="left"/>
      <w:pPr>
        <w:ind w:left="5908" w:hanging="411"/>
      </w:pPr>
      <w:rPr>
        <w:lang w:val="sk-SK" w:eastAsia="en-US" w:bidi="ar-SA"/>
      </w:rPr>
    </w:lvl>
    <w:lvl w:ilvl="7">
      <w:numFmt w:val="bullet"/>
      <w:lvlText w:val="•"/>
      <w:lvlJc w:val="left"/>
      <w:pPr>
        <w:ind w:left="6806" w:hanging="411"/>
      </w:pPr>
      <w:rPr>
        <w:lang w:val="sk-SK" w:eastAsia="en-US" w:bidi="ar-SA"/>
      </w:rPr>
    </w:lvl>
    <w:lvl w:ilvl="8">
      <w:numFmt w:val="bullet"/>
      <w:lvlText w:val="•"/>
      <w:lvlJc w:val="left"/>
      <w:pPr>
        <w:ind w:left="7704" w:hanging="411"/>
      </w:pPr>
      <w:rPr>
        <w:lang w:val="sk-SK" w:eastAsia="en-US" w:bidi="ar-SA"/>
      </w:rPr>
    </w:lvl>
  </w:abstractNum>
  <w:abstractNum w:abstractNumId="27" w15:restartNumberingAfterBreak="0">
    <w:nsid w:val="7CD70952"/>
    <w:multiLevelType w:val="multilevel"/>
    <w:tmpl w:val="A4B64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9701894">
    <w:abstractNumId w:val="26"/>
  </w:num>
  <w:num w:numId="2" w16cid:durableId="1423262344">
    <w:abstractNumId w:val="1"/>
  </w:num>
  <w:num w:numId="3" w16cid:durableId="715130862">
    <w:abstractNumId w:val="10"/>
  </w:num>
  <w:num w:numId="4" w16cid:durableId="1432429034">
    <w:abstractNumId w:val="15"/>
  </w:num>
  <w:num w:numId="5" w16cid:durableId="1242105761">
    <w:abstractNumId w:val="22"/>
  </w:num>
  <w:num w:numId="6" w16cid:durableId="1451709327">
    <w:abstractNumId w:val="13"/>
  </w:num>
  <w:num w:numId="7" w16cid:durableId="1373925362">
    <w:abstractNumId w:val="12"/>
  </w:num>
  <w:num w:numId="8" w16cid:durableId="1806772196">
    <w:abstractNumId w:val="23"/>
  </w:num>
  <w:num w:numId="9" w16cid:durableId="519010524">
    <w:abstractNumId w:val="4"/>
  </w:num>
  <w:num w:numId="10" w16cid:durableId="1926987691">
    <w:abstractNumId w:val="25"/>
  </w:num>
  <w:num w:numId="11" w16cid:durableId="236937378">
    <w:abstractNumId w:val="14"/>
  </w:num>
  <w:num w:numId="12" w16cid:durableId="1624531525">
    <w:abstractNumId w:val="18"/>
  </w:num>
  <w:num w:numId="13" w16cid:durableId="1325625996">
    <w:abstractNumId w:val="2"/>
  </w:num>
  <w:num w:numId="14" w16cid:durableId="1185903641">
    <w:abstractNumId w:val="24"/>
  </w:num>
  <w:num w:numId="15" w16cid:durableId="1049035232">
    <w:abstractNumId w:val="16"/>
  </w:num>
  <w:num w:numId="16" w16cid:durableId="483662826">
    <w:abstractNumId w:val="17"/>
  </w:num>
  <w:num w:numId="17" w16cid:durableId="564533528">
    <w:abstractNumId w:val="20"/>
  </w:num>
  <w:num w:numId="18" w16cid:durableId="1563326672">
    <w:abstractNumId w:val="3"/>
  </w:num>
  <w:num w:numId="19" w16cid:durableId="325015381">
    <w:abstractNumId w:val="6"/>
  </w:num>
  <w:num w:numId="20" w16cid:durableId="556817532">
    <w:abstractNumId w:val="0"/>
  </w:num>
  <w:num w:numId="21" w16cid:durableId="2016419613">
    <w:abstractNumId w:val="21"/>
  </w:num>
  <w:num w:numId="22" w16cid:durableId="1809473379">
    <w:abstractNumId w:val="11"/>
  </w:num>
  <w:num w:numId="23" w16cid:durableId="279338424">
    <w:abstractNumId w:val="9"/>
  </w:num>
  <w:num w:numId="24" w16cid:durableId="223376695">
    <w:abstractNumId w:val="8"/>
  </w:num>
  <w:num w:numId="25" w16cid:durableId="581642025">
    <w:abstractNumId w:val="5"/>
  </w:num>
  <w:num w:numId="26" w16cid:durableId="559368987">
    <w:abstractNumId w:val="27"/>
  </w:num>
  <w:num w:numId="27" w16cid:durableId="1933270925">
    <w:abstractNumId w:val="7"/>
  </w:num>
  <w:num w:numId="28" w16cid:durableId="4901453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2F"/>
    <w:rsid w:val="00002C04"/>
    <w:rsid w:val="00003CB6"/>
    <w:rsid w:val="00005A20"/>
    <w:rsid w:val="000060A4"/>
    <w:rsid w:val="000068FF"/>
    <w:rsid w:val="00007525"/>
    <w:rsid w:val="00011504"/>
    <w:rsid w:val="00011689"/>
    <w:rsid w:val="00011A47"/>
    <w:rsid w:val="000221EA"/>
    <w:rsid w:val="000228C3"/>
    <w:rsid w:val="00022B9D"/>
    <w:rsid w:val="000236C0"/>
    <w:rsid w:val="00023E79"/>
    <w:rsid w:val="000245ED"/>
    <w:rsid w:val="00024D0F"/>
    <w:rsid w:val="00025147"/>
    <w:rsid w:val="0003042E"/>
    <w:rsid w:val="000306AB"/>
    <w:rsid w:val="00040D06"/>
    <w:rsid w:val="00040E3D"/>
    <w:rsid w:val="000424A1"/>
    <w:rsid w:val="00043D29"/>
    <w:rsid w:val="0004458E"/>
    <w:rsid w:val="0004490C"/>
    <w:rsid w:val="00044972"/>
    <w:rsid w:val="00044CCA"/>
    <w:rsid w:val="00044FE7"/>
    <w:rsid w:val="00045B1C"/>
    <w:rsid w:val="00054A9B"/>
    <w:rsid w:val="00056526"/>
    <w:rsid w:val="00057FBF"/>
    <w:rsid w:val="000619AB"/>
    <w:rsid w:val="00061E2A"/>
    <w:rsid w:val="00062E9F"/>
    <w:rsid w:val="00063E03"/>
    <w:rsid w:val="00064631"/>
    <w:rsid w:val="00064709"/>
    <w:rsid w:val="00064CA9"/>
    <w:rsid w:val="00064E1B"/>
    <w:rsid w:val="0007209A"/>
    <w:rsid w:val="000738C9"/>
    <w:rsid w:val="000803F9"/>
    <w:rsid w:val="00080546"/>
    <w:rsid w:val="00080D2C"/>
    <w:rsid w:val="00080F56"/>
    <w:rsid w:val="00085E79"/>
    <w:rsid w:val="0008674A"/>
    <w:rsid w:val="000868DE"/>
    <w:rsid w:val="0008707B"/>
    <w:rsid w:val="000901E5"/>
    <w:rsid w:val="00094649"/>
    <w:rsid w:val="00094DA1"/>
    <w:rsid w:val="00095919"/>
    <w:rsid w:val="000A266A"/>
    <w:rsid w:val="000A4439"/>
    <w:rsid w:val="000A5838"/>
    <w:rsid w:val="000A69BF"/>
    <w:rsid w:val="000A7B97"/>
    <w:rsid w:val="000A7C54"/>
    <w:rsid w:val="000B245E"/>
    <w:rsid w:val="000B294C"/>
    <w:rsid w:val="000B4109"/>
    <w:rsid w:val="000B5595"/>
    <w:rsid w:val="000B6E45"/>
    <w:rsid w:val="000B6E83"/>
    <w:rsid w:val="000B7A07"/>
    <w:rsid w:val="000C1262"/>
    <w:rsid w:val="000C22AF"/>
    <w:rsid w:val="000C402F"/>
    <w:rsid w:val="000C4E44"/>
    <w:rsid w:val="000C5068"/>
    <w:rsid w:val="000C64CE"/>
    <w:rsid w:val="000D30E3"/>
    <w:rsid w:val="000D4E8E"/>
    <w:rsid w:val="000D5F59"/>
    <w:rsid w:val="000D65E2"/>
    <w:rsid w:val="000D6C8E"/>
    <w:rsid w:val="000E5478"/>
    <w:rsid w:val="000E62AB"/>
    <w:rsid w:val="000E72CE"/>
    <w:rsid w:val="000E7C83"/>
    <w:rsid w:val="000F138E"/>
    <w:rsid w:val="000F1D7C"/>
    <w:rsid w:val="000F2DA5"/>
    <w:rsid w:val="00111FC0"/>
    <w:rsid w:val="0011229F"/>
    <w:rsid w:val="00113C6D"/>
    <w:rsid w:val="001148F0"/>
    <w:rsid w:val="00114F9F"/>
    <w:rsid w:val="00115A8A"/>
    <w:rsid w:val="00116CA1"/>
    <w:rsid w:val="001209CF"/>
    <w:rsid w:val="00120E6F"/>
    <w:rsid w:val="00121295"/>
    <w:rsid w:val="00121332"/>
    <w:rsid w:val="00122CDC"/>
    <w:rsid w:val="00123A66"/>
    <w:rsid w:val="00123F03"/>
    <w:rsid w:val="00124B8E"/>
    <w:rsid w:val="00126A61"/>
    <w:rsid w:val="00126D7E"/>
    <w:rsid w:val="00127966"/>
    <w:rsid w:val="00130001"/>
    <w:rsid w:val="00132642"/>
    <w:rsid w:val="00134EFE"/>
    <w:rsid w:val="0013683E"/>
    <w:rsid w:val="00137A7E"/>
    <w:rsid w:val="0014190F"/>
    <w:rsid w:val="00142764"/>
    <w:rsid w:val="001430FD"/>
    <w:rsid w:val="00144A91"/>
    <w:rsid w:val="00145253"/>
    <w:rsid w:val="00146419"/>
    <w:rsid w:val="00147879"/>
    <w:rsid w:val="001505B7"/>
    <w:rsid w:val="00150BA6"/>
    <w:rsid w:val="0015151E"/>
    <w:rsid w:val="00152121"/>
    <w:rsid w:val="00152FD0"/>
    <w:rsid w:val="001563C5"/>
    <w:rsid w:val="001611AC"/>
    <w:rsid w:val="0016193E"/>
    <w:rsid w:val="00165EDA"/>
    <w:rsid w:val="001706EC"/>
    <w:rsid w:val="0017111E"/>
    <w:rsid w:val="00172152"/>
    <w:rsid w:val="001732D8"/>
    <w:rsid w:val="00173756"/>
    <w:rsid w:val="00175433"/>
    <w:rsid w:val="00177E95"/>
    <w:rsid w:val="00181E58"/>
    <w:rsid w:val="00186DB1"/>
    <w:rsid w:val="00186FD4"/>
    <w:rsid w:val="001917C8"/>
    <w:rsid w:val="00192174"/>
    <w:rsid w:val="001936A6"/>
    <w:rsid w:val="00193ADB"/>
    <w:rsid w:val="00193EB1"/>
    <w:rsid w:val="001942E1"/>
    <w:rsid w:val="00195E75"/>
    <w:rsid w:val="001A0849"/>
    <w:rsid w:val="001A096A"/>
    <w:rsid w:val="001A133C"/>
    <w:rsid w:val="001A32B6"/>
    <w:rsid w:val="001A3401"/>
    <w:rsid w:val="001A348F"/>
    <w:rsid w:val="001A35DD"/>
    <w:rsid w:val="001A431F"/>
    <w:rsid w:val="001A479D"/>
    <w:rsid w:val="001A4CD4"/>
    <w:rsid w:val="001A788B"/>
    <w:rsid w:val="001A7971"/>
    <w:rsid w:val="001B0C17"/>
    <w:rsid w:val="001B0C18"/>
    <w:rsid w:val="001B369D"/>
    <w:rsid w:val="001B42D3"/>
    <w:rsid w:val="001B6386"/>
    <w:rsid w:val="001B7DFE"/>
    <w:rsid w:val="001C10CF"/>
    <w:rsid w:val="001C1B60"/>
    <w:rsid w:val="001C21EA"/>
    <w:rsid w:val="001C56D4"/>
    <w:rsid w:val="001C5896"/>
    <w:rsid w:val="001C5ABC"/>
    <w:rsid w:val="001C5C54"/>
    <w:rsid w:val="001C637D"/>
    <w:rsid w:val="001D0660"/>
    <w:rsid w:val="001D24CC"/>
    <w:rsid w:val="001D2CDE"/>
    <w:rsid w:val="001D37F3"/>
    <w:rsid w:val="001D5453"/>
    <w:rsid w:val="001D579B"/>
    <w:rsid w:val="001D61C4"/>
    <w:rsid w:val="001D640D"/>
    <w:rsid w:val="001E0364"/>
    <w:rsid w:val="001E1604"/>
    <w:rsid w:val="001E72DB"/>
    <w:rsid w:val="001E7D80"/>
    <w:rsid w:val="001F12A7"/>
    <w:rsid w:val="001F1588"/>
    <w:rsid w:val="001F1E35"/>
    <w:rsid w:val="001F32CD"/>
    <w:rsid w:val="001F3A24"/>
    <w:rsid w:val="001F4B2F"/>
    <w:rsid w:val="001F4FD3"/>
    <w:rsid w:val="001F5006"/>
    <w:rsid w:val="001F6963"/>
    <w:rsid w:val="001F6FD7"/>
    <w:rsid w:val="001F71DD"/>
    <w:rsid w:val="002000F4"/>
    <w:rsid w:val="0020282C"/>
    <w:rsid w:val="0020489F"/>
    <w:rsid w:val="00205D62"/>
    <w:rsid w:val="00206C70"/>
    <w:rsid w:val="00206D98"/>
    <w:rsid w:val="00207C37"/>
    <w:rsid w:val="00212981"/>
    <w:rsid w:val="00213444"/>
    <w:rsid w:val="002136D5"/>
    <w:rsid w:val="002154B3"/>
    <w:rsid w:val="00215B14"/>
    <w:rsid w:val="00217FAC"/>
    <w:rsid w:val="00222C8E"/>
    <w:rsid w:val="0022347D"/>
    <w:rsid w:val="00226649"/>
    <w:rsid w:val="00230072"/>
    <w:rsid w:val="0023036B"/>
    <w:rsid w:val="00230AA0"/>
    <w:rsid w:val="0023381B"/>
    <w:rsid w:val="00235D7A"/>
    <w:rsid w:val="00243C91"/>
    <w:rsid w:val="0024444F"/>
    <w:rsid w:val="0024547B"/>
    <w:rsid w:val="00252962"/>
    <w:rsid w:val="00252EAD"/>
    <w:rsid w:val="002561CA"/>
    <w:rsid w:val="00257912"/>
    <w:rsid w:val="00261D69"/>
    <w:rsid w:val="00263583"/>
    <w:rsid w:val="002639E9"/>
    <w:rsid w:val="00266BBF"/>
    <w:rsid w:val="00272776"/>
    <w:rsid w:val="00272BC8"/>
    <w:rsid w:val="00272C52"/>
    <w:rsid w:val="00273D49"/>
    <w:rsid w:val="002748B6"/>
    <w:rsid w:val="00275C1F"/>
    <w:rsid w:val="00276C5B"/>
    <w:rsid w:val="00281DB7"/>
    <w:rsid w:val="00282840"/>
    <w:rsid w:val="00283C05"/>
    <w:rsid w:val="0028511E"/>
    <w:rsid w:val="0028532B"/>
    <w:rsid w:val="00285772"/>
    <w:rsid w:val="002863A3"/>
    <w:rsid w:val="00286645"/>
    <w:rsid w:val="00286BD4"/>
    <w:rsid w:val="00287232"/>
    <w:rsid w:val="0028782C"/>
    <w:rsid w:val="00287C52"/>
    <w:rsid w:val="00287E7F"/>
    <w:rsid w:val="00290C40"/>
    <w:rsid w:val="0029149B"/>
    <w:rsid w:val="0029197E"/>
    <w:rsid w:val="00292563"/>
    <w:rsid w:val="00292577"/>
    <w:rsid w:val="002937B9"/>
    <w:rsid w:val="00294864"/>
    <w:rsid w:val="0029497D"/>
    <w:rsid w:val="00294CA0"/>
    <w:rsid w:val="00295810"/>
    <w:rsid w:val="00296A44"/>
    <w:rsid w:val="00296D65"/>
    <w:rsid w:val="002A08E7"/>
    <w:rsid w:val="002A0985"/>
    <w:rsid w:val="002A245B"/>
    <w:rsid w:val="002A5B6D"/>
    <w:rsid w:val="002A5E99"/>
    <w:rsid w:val="002A6D24"/>
    <w:rsid w:val="002A7DBC"/>
    <w:rsid w:val="002B085A"/>
    <w:rsid w:val="002B17A1"/>
    <w:rsid w:val="002B7B9E"/>
    <w:rsid w:val="002B7EE8"/>
    <w:rsid w:val="002B7F7D"/>
    <w:rsid w:val="002C147F"/>
    <w:rsid w:val="002C2976"/>
    <w:rsid w:val="002C3701"/>
    <w:rsid w:val="002C3FE0"/>
    <w:rsid w:val="002C60B0"/>
    <w:rsid w:val="002C621B"/>
    <w:rsid w:val="002D21C5"/>
    <w:rsid w:val="002D3B9A"/>
    <w:rsid w:val="002D4D98"/>
    <w:rsid w:val="002D557D"/>
    <w:rsid w:val="002D5C26"/>
    <w:rsid w:val="002D5E9C"/>
    <w:rsid w:val="002D7F8A"/>
    <w:rsid w:val="002E0D91"/>
    <w:rsid w:val="002E11D1"/>
    <w:rsid w:val="002E15B5"/>
    <w:rsid w:val="002E229F"/>
    <w:rsid w:val="002E36D6"/>
    <w:rsid w:val="002E5A90"/>
    <w:rsid w:val="002F19CE"/>
    <w:rsid w:val="002F52AC"/>
    <w:rsid w:val="002F6F8F"/>
    <w:rsid w:val="003006D6"/>
    <w:rsid w:val="00302FFF"/>
    <w:rsid w:val="00303B72"/>
    <w:rsid w:val="00304634"/>
    <w:rsid w:val="00304EA1"/>
    <w:rsid w:val="003064AD"/>
    <w:rsid w:val="00306EA5"/>
    <w:rsid w:val="00310146"/>
    <w:rsid w:val="003106F5"/>
    <w:rsid w:val="00311912"/>
    <w:rsid w:val="00314D8C"/>
    <w:rsid w:val="0031549F"/>
    <w:rsid w:val="00315F0D"/>
    <w:rsid w:val="00323EE2"/>
    <w:rsid w:val="00325B09"/>
    <w:rsid w:val="003279CD"/>
    <w:rsid w:val="0033035E"/>
    <w:rsid w:val="00331D35"/>
    <w:rsid w:val="0033323D"/>
    <w:rsid w:val="003351E1"/>
    <w:rsid w:val="003356E9"/>
    <w:rsid w:val="003360AC"/>
    <w:rsid w:val="00340FE0"/>
    <w:rsid w:val="003417F5"/>
    <w:rsid w:val="0034182A"/>
    <w:rsid w:val="0034190C"/>
    <w:rsid w:val="00342B41"/>
    <w:rsid w:val="003438B9"/>
    <w:rsid w:val="00344C86"/>
    <w:rsid w:val="00346184"/>
    <w:rsid w:val="00346552"/>
    <w:rsid w:val="0034707B"/>
    <w:rsid w:val="003476C8"/>
    <w:rsid w:val="00347CEB"/>
    <w:rsid w:val="00353444"/>
    <w:rsid w:val="00353968"/>
    <w:rsid w:val="003541BF"/>
    <w:rsid w:val="00357AAC"/>
    <w:rsid w:val="003613BD"/>
    <w:rsid w:val="00362EB9"/>
    <w:rsid w:val="0036394D"/>
    <w:rsid w:val="00363FCE"/>
    <w:rsid w:val="0036500B"/>
    <w:rsid w:val="0036527B"/>
    <w:rsid w:val="0036533B"/>
    <w:rsid w:val="003700A8"/>
    <w:rsid w:val="00370C0A"/>
    <w:rsid w:val="00371F36"/>
    <w:rsid w:val="0037332F"/>
    <w:rsid w:val="00375AAA"/>
    <w:rsid w:val="00376352"/>
    <w:rsid w:val="0037639B"/>
    <w:rsid w:val="00380EAA"/>
    <w:rsid w:val="00381E50"/>
    <w:rsid w:val="003838FB"/>
    <w:rsid w:val="00383AE6"/>
    <w:rsid w:val="00385671"/>
    <w:rsid w:val="00386BE5"/>
    <w:rsid w:val="00387BA5"/>
    <w:rsid w:val="00396201"/>
    <w:rsid w:val="003A18E8"/>
    <w:rsid w:val="003A3BE2"/>
    <w:rsid w:val="003A66B2"/>
    <w:rsid w:val="003A70F0"/>
    <w:rsid w:val="003A7D0F"/>
    <w:rsid w:val="003B1B83"/>
    <w:rsid w:val="003B45BA"/>
    <w:rsid w:val="003B569A"/>
    <w:rsid w:val="003B608C"/>
    <w:rsid w:val="003C0068"/>
    <w:rsid w:val="003C2B68"/>
    <w:rsid w:val="003C4877"/>
    <w:rsid w:val="003C5521"/>
    <w:rsid w:val="003C69EF"/>
    <w:rsid w:val="003C7A53"/>
    <w:rsid w:val="003D0D9F"/>
    <w:rsid w:val="003D56E4"/>
    <w:rsid w:val="003D6223"/>
    <w:rsid w:val="003D63BA"/>
    <w:rsid w:val="003D6A3D"/>
    <w:rsid w:val="003E4DCF"/>
    <w:rsid w:val="003E7A41"/>
    <w:rsid w:val="003F16DC"/>
    <w:rsid w:val="003F1896"/>
    <w:rsid w:val="003F1C11"/>
    <w:rsid w:val="003F2477"/>
    <w:rsid w:val="003F4012"/>
    <w:rsid w:val="003F4C8E"/>
    <w:rsid w:val="003F6BC0"/>
    <w:rsid w:val="003F71AC"/>
    <w:rsid w:val="00401868"/>
    <w:rsid w:val="00403D06"/>
    <w:rsid w:val="0040652C"/>
    <w:rsid w:val="00411FB8"/>
    <w:rsid w:val="0041216F"/>
    <w:rsid w:val="004121FA"/>
    <w:rsid w:val="00414457"/>
    <w:rsid w:val="00414A7E"/>
    <w:rsid w:val="00414EE0"/>
    <w:rsid w:val="00416829"/>
    <w:rsid w:val="00416C9E"/>
    <w:rsid w:val="00417EF0"/>
    <w:rsid w:val="00420087"/>
    <w:rsid w:val="004210E8"/>
    <w:rsid w:val="00423B92"/>
    <w:rsid w:val="00423C28"/>
    <w:rsid w:val="00424038"/>
    <w:rsid w:val="00424140"/>
    <w:rsid w:val="004259D4"/>
    <w:rsid w:val="00426351"/>
    <w:rsid w:val="00426639"/>
    <w:rsid w:val="00430260"/>
    <w:rsid w:val="00432D76"/>
    <w:rsid w:val="00434305"/>
    <w:rsid w:val="004364FE"/>
    <w:rsid w:val="004367C9"/>
    <w:rsid w:val="004439A3"/>
    <w:rsid w:val="00444A7A"/>
    <w:rsid w:val="00447090"/>
    <w:rsid w:val="0044760F"/>
    <w:rsid w:val="004477D5"/>
    <w:rsid w:val="00450299"/>
    <w:rsid w:val="00452615"/>
    <w:rsid w:val="00452CDF"/>
    <w:rsid w:val="00454C11"/>
    <w:rsid w:val="00457219"/>
    <w:rsid w:val="004573EE"/>
    <w:rsid w:val="00460E3D"/>
    <w:rsid w:val="0046325A"/>
    <w:rsid w:val="00463B18"/>
    <w:rsid w:val="00464371"/>
    <w:rsid w:val="00464F63"/>
    <w:rsid w:val="00465B75"/>
    <w:rsid w:val="00467DEF"/>
    <w:rsid w:val="004713A0"/>
    <w:rsid w:val="00473694"/>
    <w:rsid w:val="004824FB"/>
    <w:rsid w:val="00482997"/>
    <w:rsid w:val="0048355E"/>
    <w:rsid w:val="00483E5B"/>
    <w:rsid w:val="0048429E"/>
    <w:rsid w:val="004862A3"/>
    <w:rsid w:val="00486A5C"/>
    <w:rsid w:val="00491957"/>
    <w:rsid w:val="00491E6D"/>
    <w:rsid w:val="004942AA"/>
    <w:rsid w:val="00494AFE"/>
    <w:rsid w:val="00495B52"/>
    <w:rsid w:val="004A068F"/>
    <w:rsid w:val="004A0EAE"/>
    <w:rsid w:val="004A120F"/>
    <w:rsid w:val="004A2926"/>
    <w:rsid w:val="004A79A9"/>
    <w:rsid w:val="004B0436"/>
    <w:rsid w:val="004B0FDB"/>
    <w:rsid w:val="004B34E3"/>
    <w:rsid w:val="004B4F61"/>
    <w:rsid w:val="004B64C6"/>
    <w:rsid w:val="004C1CBB"/>
    <w:rsid w:val="004C1EB0"/>
    <w:rsid w:val="004C2848"/>
    <w:rsid w:val="004C28C7"/>
    <w:rsid w:val="004C3716"/>
    <w:rsid w:val="004C4A11"/>
    <w:rsid w:val="004C4EAD"/>
    <w:rsid w:val="004C5EF7"/>
    <w:rsid w:val="004C679F"/>
    <w:rsid w:val="004D3D05"/>
    <w:rsid w:val="004D40BF"/>
    <w:rsid w:val="004E367C"/>
    <w:rsid w:val="004E469D"/>
    <w:rsid w:val="004E557E"/>
    <w:rsid w:val="004E605D"/>
    <w:rsid w:val="004E7D23"/>
    <w:rsid w:val="004F0183"/>
    <w:rsid w:val="004F493A"/>
    <w:rsid w:val="004F75CD"/>
    <w:rsid w:val="00500D00"/>
    <w:rsid w:val="00501B62"/>
    <w:rsid w:val="00505DA3"/>
    <w:rsid w:val="00506DE5"/>
    <w:rsid w:val="0051005A"/>
    <w:rsid w:val="00510DA9"/>
    <w:rsid w:val="0051134C"/>
    <w:rsid w:val="00511FE6"/>
    <w:rsid w:val="00512BB8"/>
    <w:rsid w:val="0051343A"/>
    <w:rsid w:val="00513751"/>
    <w:rsid w:val="00516194"/>
    <w:rsid w:val="00516D2F"/>
    <w:rsid w:val="00520E46"/>
    <w:rsid w:val="00521A30"/>
    <w:rsid w:val="00522AD9"/>
    <w:rsid w:val="005230BF"/>
    <w:rsid w:val="005232E0"/>
    <w:rsid w:val="0052360D"/>
    <w:rsid w:val="00525787"/>
    <w:rsid w:val="0053309C"/>
    <w:rsid w:val="00537A2F"/>
    <w:rsid w:val="00541363"/>
    <w:rsid w:val="00543E97"/>
    <w:rsid w:val="005448B7"/>
    <w:rsid w:val="00544FF0"/>
    <w:rsid w:val="0054664E"/>
    <w:rsid w:val="005474C7"/>
    <w:rsid w:val="0055135A"/>
    <w:rsid w:val="0055207E"/>
    <w:rsid w:val="00553B83"/>
    <w:rsid w:val="00554FF0"/>
    <w:rsid w:val="0055515C"/>
    <w:rsid w:val="00556997"/>
    <w:rsid w:val="00557204"/>
    <w:rsid w:val="00560F77"/>
    <w:rsid w:val="00561A55"/>
    <w:rsid w:val="00562505"/>
    <w:rsid w:val="0056268B"/>
    <w:rsid w:val="005650F3"/>
    <w:rsid w:val="00565480"/>
    <w:rsid w:val="00566016"/>
    <w:rsid w:val="00567540"/>
    <w:rsid w:val="0057040B"/>
    <w:rsid w:val="00571008"/>
    <w:rsid w:val="0057160A"/>
    <w:rsid w:val="00572CF2"/>
    <w:rsid w:val="00574063"/>
    <w:rsid w:val="00577411"/>
    <w:rsid w:val="00583105"/>
    <w:rsid w:val="00585BB5"/>
    <w:rsid w:val="00590018"/>
    <w:rsid w:val="005901A2"/>
    <w:rsid w:val="00592A70"/>
    <w:rsid w:val="00593974"/>
    <w:rsid w:val="00594711"/>
    <w:rsid w:val="005955B8"/>
    <w:rsid w:val="005958B6"/>
    <w:rsid w:val="005967B4"/>
    <w:rsid w:val="005A0EA5"/>
    <w:rsid w:val="005A198E"/>
    <w:rsid w:val="005A1A75"/>
    <w:rsid w:val="005A434E"/>
    <w:rsid w:val="005A6B61"/>
    <w:rsid w:val="005A6EA1"/>
    <w:rsid w:val="005B1983"/>
    <w:rsid w:val="005B289E"/>
    <w:rsid w:val="005B297D"/>
    <w:rsid w:val="005B488E"/>
    <w:rsid w:val="005B4FF8"/>
    <w:rsid w:val="005C17E6"/>
    <w:rsid w:val="005C2FFD"/>
    <w:rsid w:val="005C300D"/>
    <w:rsid w:val="005C322C"/>
    <w:rsid w:val="005C403A"/>
    <w:rsid w:val="005C4587"/>
    <w:rsid w:val="005C4C59"/>
    <w:rsid w:val="005C4D5A"/>
    <w:rsid w:val="005C6402"/>
    <w:rsid w:val="005C6A3B"/>
    <w:rsid w:val="005C7529"/>
    <w:rsid w:val="005D037D"/>
    <w:rsid w:val="005D3FBC"/>
    <w:rsid w:val="005D44D6"/>
    <w:rsid w:val="005D727B"/>
    <w:rsid w:val="005E063C"/>
    <w:rsid w:val="005E0E5B"/>
    <w:rsid w:val="005E0FB7"/>
    <w:rsid w:val="005E116E"/>
    <w:rsid w:val="005E2B7D"/>
    <w:rsid w:val="005E46C0"/>
    <w:rsid w:val="005F16EE"/>
    <w:rsid w:val="005F211C"/>
    <w:rsid w:val="005F2F45"/>
    <w:rsid w:val="005F50AB"/>
    <w:rsid w:val="005F578E"/>
    <w:rsid w:val="005F6458"/>
    <w:rsid w:val="005F7730"/>
    <w:rsid w:val="005F7AE7"/>
    <w:rsid w:val="0060398C"/>
    <w:rsid w:val="0060693D"/>
    <w:rsid w:val="006073BE"/>
    <w:rsid w:val="00607721"/>
    <w:rsid w:val="006107A0"/>
    <w:rsid w:val="006131E1"/>
    <w:rsid w:val="0061436E"/>
    <w:rsid w:val="00616649"/>
    <w:rsid w:val="00617133"/>
    <w:rsid w:val="00617530"/>
    <w:rsid w:val="00624D25"/>
    <w:rsid w:val="006253B9"/>
    <w:rsid w:val="00626BC2"/>
    <w:rsid w:val="00633BE3"/>
    <w:rsid w:val="00633D9C"/>
    <w:rsid w:val="006353C6"/>
    <w:rsid w:val="00636DE5"/>
    <w:rsid w:val="00642161"/>
    <w:rsid w:val="00645A2B"/>
    <w:rsid w:val="0064624F"/>
    <w:rsid w:val="006501EB"/>
    <w:rsid w:val="00650358"/>
    <w:rsid w:val="00650EFA"/>
    <w:rsid w:val="00653D63"/>
    <w:rsid w:val="00653EAC"/>
    <w:rsid w:val="0065581A"/>
    <w:rsid w:val="00657A6C"/>
    <w:rsid w:val="00660CD5"/>
    <w:rsid w:val="006613AD"/>
    <w:rsid w:val="0066326A"/>
    <w:rsid w:val="00666A59"/>
    <w:rsid w:val="00667B78"/>
    <w:rsid w:val="00670F6F"/>
    <w:rsid w:val="00671157"/>
    <w:rsid w:val="0067269E"/>
    <w:rsid w:val="00674336"/>
    <w:rsid w:val="00674628"/>
    <w:rsid w:val="00674857"/>
    <w:rsid w:val="00675155"/>
    <w:rsid w:val="00676064"/>
    <w:rsid w:val="006826D3"/>
    <w:rsid w:val="006829EB"/>
    <w:rsid w:val="00683436"/>
    <w:rsid w:val="00684F6D"/>
    <w:rsid w:val="00685DEA"/>
    <w:rsid w:val="00690295"/>
    <w:rsid w:val="00692D3A"/>
    <w:rsid w:val="0069456D"/>
    <w:rsid w:val="0069483D"/>
    <w:rsid w:val="00694A63"/>
    <w:rsid w:val="006958E4"/>
    <w:rsid w:val="006970FB"/>
    <w:rsid w:val="006974A0"/>
    <w:rsid w:val="00697D01"/>
    <w:rsid w:val="00697F92"/>
    <w:rsid w:val="006A2A83"/>
    <w:rsid w:val="006A48D7"/>
    <w:rsid w:val="006A4BDD"/>
    <w:rsid w:val="006A65F0"/>
    <w:rsid w:val="006A67FB"/>
    <w:rsid w:val="006B0B39"/>
    <w:rsid w:val="006B0C8D"/>
    <w:rsid w:val="006B148E"/>
    <w:rsid w:val="006B1A1B"/>
    <w:rsid w:val="006B4A8F"/>
    <w:rsid w:val="006C073A"/>
    <w:rsid w:val="006C1F60"/>
    <w:rsid w:val="006C2720"/>
    <w:rsid w:val="006C2A8B"/>
    <w:rsid w:val="006C4E73"/>
    <w:rsid w:val="006C51A9"/>
    <w:rsid w:val="006C669F"/>
    <w:rsid w:val="006D431D"/>
    <w:rsid w:val="006D48E6"/>
    <w:rsid w:val="006D7674"/>
    <w:rsid w:val="006E05C5"/>
    <w:rsid w:val="006E06A4"/>
    <w:rsid w:val="006E6487"/>
    <w:rsid w:val="006F0EC9"/>
    <w:rsid w:val="006F13D5"/>
    <w:rsid w:val="006F1888"/>
    <w:rsid w:val="006F3D37"/>
    <w:rsid w:val="006F4CF1"/>
    <w:rsid w:val="006F6AAD"/>
    <w:rsid w:val="006F73C3"/>
    <w:rsid w:val="00703124"/>
    <w:rsid w:val="0070522A"/>
    <w:rsid w:val="00706735"/>
    <w:rsid w:val="007076D9"/>
    <w:rsid w:val="00707B8F"/>
    <w:rsid w:val="0071048F"/>
    <w:rsid w:val="007124F7"/>
    <w:rsid w:val="00712F27"/>
    <w:rsid w:val="007142DD"/>
    <w:rsid w:val="007148FE"/>
    <w:rsid w:val="00714971"/>
    <w:rsid w:val="00714E38"/>
    <w:rsid w:val="00717497"/>
    <w:rsid w:val="00720031"/>
    <w:rsid w:val="0072281C"/>
    <w:rsid w:val="00723DDF"/>
    <w:rsid w:val="00724937"/>
    <w:rsid w:val="00726563"/>
    <w:rsid w:val="007266EE"/>
    <w:rsid w:val="0073068B"/>
    <w:rsid w:val="00732739"/>
    <w:rsid w:val="00733FBF"/>
    <w:rsid w:val="00737D2D"/>
    <w:rsid w:val="00745336"/>
    <w:rsid w:val="0074684C"/>
    <w:rsid w:val="007472AE"/>
    <w:rsid w:val="00747B46"/>
    <w:rsid w:val="00751153"/>
    <w:rsid w:val="00752BC5"/>
    <w:rsid w:val="007533DB"/>
    <w:rsid w:val="007547F8"/>
    <w:rsid w:val="00755CAD"/>
    <w:rsid w:val="007575E1"/>
    <w:rsid w:val="0076032A"/>
    <w:rsid w:val="00760C40"/>
    <w:rsid w:val="007611EC"/>
    <w:rsid w:val="00761BC2"/>
    <w:rsid w:val="00763417"/>
    <w:rsid w:val="007644D2"/>
    <w:rsid w:val="007674A0"/>
    <w:rsid w:val="007711DB"/>
    <w:rsid w:val="007744A8"/>
    <w:rsid w:val="007749EB"/>
    <w:rsid w:val="0077698E"/>
    <w:rsid w:val="00776F2D"/>
    <w:rsid w:val="00777565"/>
    <w:rsid w:val="007805B1"/>
    <w:rsid w:val="00780901"/>
    <w:rsid w:val="00781744"/>
    <w:rsid w:val="007818DA"/>
    <w:rsid w:val="007842CD"/>
    <w:rsid w:val="00784E66"/>
    <w:rsid w:val="00785427"/>
    <w:rsid w:val="0078729C"/>
    <w:rsid w:val="007908F2"/>
    <w:rsid w:val="00791DA4"/>
    <w:rsid w:val="007942D4"/>
    <w:rsid w:val="0079493E"/>
    <w:rsid w:val="00795BE2"/>
    <w:rsid w:val="00796039"/>
    <w:rsid w:val="0079745E"/>
    <w:rsid w:val="007A032F"/>
    <w:rsid w:val="007A161F"/>
    <w:rsid w:val="007A228D"/>
    <w:rsid w:val="007A3EBC"/>
    <w:rsid w:val="007A5292"/>
    <w:rsid w:val="007B25BD"/>
    <w:rsid w:val="007B4C8B"/>
    <w:rsid w:val="007B50C0"/>
    <w:rsid w:val="007B7C2D"/>
    <w:rsid w:val="007C0501"/>
    <w:rsid w:val="007C3B76"/>
    <w:rsid w:val="007C3F9E"/>
    <w:rsid w:val="007C52DA"/>
    <w:rsid w:val="007C55F7"/>
    <w:rsid w:val="007C653C"/>
    <w:rsid w:val="007D0607"/>
    <w:rsid w:val="007D0C8D"/>
    <w:rsid w:val="007D49D2"/>
    <w:rsid w:val="007D604A"/>
    <w:rsid w:val="007D623A"/>
    <w:rsid w:val="007D7716"/>
    <w:rsid w:val="007D7FFD"/>
    <w:rsid w:val="007E0C8A"/>
    <w:rsid w:val="007E0E08"/>
    <w:rsid w:val="007E1652"/>
    <w:rsid w:val="007E1B1F"/>
    <w:rsid w:val="007E1D45"/>
    <w:rsid w:val="007E1F01"/>
    <w:rsid w:val="007E5052"/>
    <w:rsid w:val="007E51E5"/>
    <w:rsid w:val="007E5C51"/>
    <w:rsid w:val="007E78A7"/>
    <w:rsid w:val="007E7E1E"/>
    <w:rsid w:val="007F04ED"/>
    <w:rsid w:val="007F4137"/>
    <w:rsid w:val="007F517B"/>
    <w:rsid w:val="007F51A2"/>
    <w:rsid w:val="007F5D2C"/>
    <w:rsid w:val="007F7C24"/>
    <w:rsid w:val="00800733"/>
    <w:rsid w:val="0080149C"/>
    <w:rsid w:val="0080370F"/>
    <w:rsid w:val="00803823"/>
    <w:rsid w:val="008049A9"/>
    <w:rsid w:val="00812EEE"/>
    <w:rsid w:val="0081329C"/>
    <w:rsid w:val="00814179"/>
    <w:rsid w:val="00814B22"/>
    <w:rsid w:val="008165F4"/>
    <w:rsid w:val="00816FD7"/>
    <w:rsid w:val="0082078F"/>
    <w:rsid w:val="00826268"/>
    <w:rsid w:val="00827A86"/>
    <w:rsid w:val="00830CC6"/>
    <w:rsid w:val="0083303D"/>
    <w:rsid w:val="00835C79"/>
    <w:rsid w:val="00836833"/>
    <w:rsid w:val="00836F0E"/>
    <w:rsid w:val="0084083C"/>
    <w:rsid w:val="00841A2F"/>
    <w:rsid w:val="00842268"/>
    <w:rsid w:val="00844B77"/>
    <w:rsid w:val="00852470"/>
    <w:rsid w:val="00852E72"/>
    <w:rsid w:val="0085327B"/>
    <w:rsid w:val="0085401F"/>
    <w:rsid w:val="00854899"/>
    <w:rsid w:val="00855DFB"/>
    <w:rsid w:val="00857AFD"/>
    <w:rsid w:val="00861774"/>
    <w:rsid w:val="008618C6"/>
    <w:rsid w:val="008625E1"/>
    <w:rsid w:val="00864354"/>
    <w:rsid w:val="00867913"/>
    <w:rsid w:val="00871A99"/>
    <w:rsid w:val="00872ABF"/>
    <w:rsid w:val="00873243"/>
    <w:rsid w:val="00873D4F"/>
    <w:rsid w:val="00874A2B"/>
    <w:rsid w:val="00874BCA"/>
    <w:rsid w:val="00875E35"/>
    <w:rsid w:val="00877BF0"/>
    <w:rsid w:val="0088166F"/>
    <w:rsid w:val="008826AF"/>
    <w:rsid w:val="008827DC"/>
    <w:rsid w:val="00883AC6"/>
    <w:rsid w:val="00883B69"/>
    <w:rsid w:val="008866DD"/>
    <w:rsid w:val="0089199F"/>
    <w:rsid w:val="00893614"/>
    <w:rsid w:val="0089629B"/>
    <w:rsid w:val="00897B15"/>
    <w:rsid w:val="008A0074"/>
    <w:rsid w:val="008A2ABE"/>
    <w:rsid w:val="008A3996"/>
    <w:rsid w:val="008A54B5"/>
    <w:rsid w:val="008A5FA8"/>
    <w:rsid w:val="008A785F"/>
    <w:rsid w:val="008B5ADF"/>
    <w:rsid w:val="008B6D4E"/>
    <w:rsid w:val="008B764B"/>
    <w:rsid w:val="008B7AA6"/>
    <w:rsid w:val="008B7B5E"/>
    <w:rsid w:val="008C0340"/>
    <w:rsid w:val="008C06CE"/>
    <w:rsid w:val="008C0D45"/>
    <w:rsid w:val="008C0EB6"/>
    <w:rsid w:val="008C2057"/>
    <w:rsid w:val="008C2BAC"/>
    <w:rsid w:val="008C4F55"/>
    <w:rsid w:val="008C5B1C"/>
    <w:rsid w:val="008D2451"/>
    <w:rsid w:val="008D4C0C"/>
    <w:rsid w:val="008D5D4F"/>
    <w:rsid w:val="008D76DC"/>
    <w:rsid w:val="008E02B3"/>
    <w:rsid w:val="008E233C"/>
    <w:rsid w:val="008E2D73"/>
    <w:rsid w:val="008E2E80"/>
    <w:rsid w:val="008E3394"/>
    <w:rsid w:val="008E407B"/>
    <w:rsid w:val="008F0A24"/>
    <w:rsid w:val="008F12B2"/>
    <w:rsid w:val="008F23C3"/>
    <w:rsid w:val="008F31B4"/>
    <w:rsid w:val="008F708D"/>
    <w:rsid w:val="00900A90"/>
    <w:rsid w:val="0090110C"/>
    <w:rsid w:val="00903B22"/>
    <w:rsid w:val="00905A38"/>
    <w:rsid w:val="00906447"/>
    <w:rsid w:val="00906ED2"/>
    <w:rsid w:val="00920397"/>
    <w:rsid w:val="00921C7C"/>
    <w:rsid w:val="00921EA2"/>
    <w:rsid w:val="009224D7"/>
    <w:rsid w:val="009246DB"/>
    <w:rsid w:val="00926786"/>
    <w:rsid w:val="00926A45"/>
    <w:rsid w:val="00930CE1"/>
    <w:rsid w:val="00931799"/>
    <w:rsid w:val="00932976"/>
    <w:rsid w:val="00933A75"/>
    <w:rsid w:val="00935076"/>
    <w:rsid w:val="009370D7"/>
    <w:rsid w:val="009405EE"/>
    <w:rsid w:val="009406CD"/>
    <w:rsid w:val="00941227"/>
    <w:rsid w:val="009433FB"/>
    <w:rsid w:val="009461F2"/>
    <w:rsid w:val="00950212"/>
    <w:rsid w:val="009530AA"/>
    <w:rsid w:val="0095410C"/>
    <w:rsid w:val="00956D6A"/>
    <w:rsid w:val="00960854"/>
    <w:rsid w:val="00960956"/>
    <w:rsid w:val="00963537"/>
    <w:rsid w:val="00967A64"/>
    <w:rsid w:val="009700D2"/>
    <w:rsid w:val="00970A92"/>
    <w:rsid w:val="009719F0"/>
    <w:rsid w:val="009744E2"/>
    <w:rsid w:val="0097462A"/>
    <w:rsid w:val="00975270"/>
    <w:rsid w:val="0097640D"/>
    <w:rsid w:val="00977EEB"/>
    <w:rsid w:val="00982DF4"/>
    <w:rsid w:val="00983D93"/>
    <w:rsid w:val="009841F4"/>
    <w:rsid w:val="0098442A"/>
    <w:rsid w:val="00984D50"/>
    <w:rsid w:val="009858F1"/>
    <w:rsid w:val="009913DD"/>
    <w:rsid w:val="00992453"/>
    <w:rsid w:val="00992F5E"/>
    <w:rsid w:val="0099334D"/>
    <w:rsid w:val="009939D9"/>
    <w:rsid w:val="00993F05"/>
    <w:rsid w:val="00994D5D"/>
    <w:rsid w:val="00996A37"/>
    <w:rsid w:val="009A172C"/>
    <w:rsid w:val="009A18D5"/>
    <w:rsid w:val="009A1D18"/>
    <w:rsid w:val="009A2353"/>
    <w:rsid w:val="009A796B"/>
    <w:rsid w:val="009B1EAB"/>
    <w:rsid w:val="009B2610"/>
    <w:rsid w:val="009B424E"/>
    <w:rsid w:val="009B6392"/>
    <w:rsid w:val="009B65D6"/>
    <w:rsid w:val="009B6ACD"/>
    <w:rsid w:val="009B7A9D"/>
    <w:rsid w:val="009C3B7B"/>
    <w:rsid w:val="009C48D1"/>
    <w:rsid w:val="009C6849"/>
    <w:rsid w:val="009D241A"/>
    <w:rsid w:val="009D54B0"/>
    <w:rsid w:val="009D5774"/>
    <w:rsid w:val="009D6981"/>
    <w:rsid w:val="009D782E"/>
    <w:rsid w:val="009E1811"/>
    <w:rsid w:val="009E1D68"/>
    <w:rsid w:val="009E6D4D"/>
    <w:rsid w:val="009E7600"/>
    <w:rsid w:val="009E79C3"/>
    <w:rsid w:val="009F0EA1"/>
    <w:rsid w:val="009F14A5"/>
    <w:rsid w:val="009F28A1"/>
    <w:rsid w:val="009F2A81"/>
    <w:rsid w:val="009F3C88"/>
    <w:rsid w:val="009F41E1"/>
    <w:rsid w:val="009F5078"/>
    <w:rsid w:val="009F59FF"/>
    <w:rsid w:val="009F633E"/>
    <w:rsid w:val="009F7222"/>
    <w:rsid w:val="009F7575"/>
    <w:rsid w:val="00A0069C"/>
    <w:rsid w:val="00A01582"/>
    <w:rsid w:val="00A0254B"/>
    <w:rsid w:val="00A04D38"/>
    <w:rsid w:val="00A10FDE"/>
    <w:rsid w:val="00A11935"/>
    <w:rsid w:val="00A1443F"/>
    <w:rsid w:val="00A17862"/>
    <w:rsid w:val="00A17F86"/>
    <w:rsid w:val="00A2095B"/>
    <w:rsid w:val="00A217AB"/>
    <w:rsid w:val="00A25A6F"/>
    <w:rsid w:val="00A25D85"/>
    <w:rsid w:val="00A261A1"/>
    <w:rsid w:val="00A269F4"/>
    <w:rsid w:val="00A30613"/>
    <w:rsid w:val="00A30726"/>
    <w:rsid w:val="00A312ED"/>
    <w:rsid w:val="00A31EBB"/>
    <w:rsid w:val="00A32178"/>
    <w:rsid w:val="00A338E4"/>
    <w:rsid w:val="00A33E97"/>
    <w:rsid w:val="00A375CA"/>
    <w:rsid w:val="00A3780F"/>
    <w:rsid w:val="00A4440C"/>
    <w:rsid w:val="00A44827"/>
    <w:rsid w:val="00A44DC2"/>
    <w:rsid w:val="00A455FD"/>
    <w:rsid w:val="00A46645"/>
    <w:rsid w:val="00A4712F"/>
    <w:rsid w:val="00A47B0C"/>
    <w:rsid w:val="00A51E03"/>
    <w:rsid w:val="00A52420"/>
    <w:rsid w:val="00A52630"/>
    <w:rsid w:val="00A526BE"/>
    <w:rsid w:val="00A53178"/>
    <w:rsid w:val="00A57050"/>
    <w:rsid w:val="00A57573"/>
    <w:rsid w:val="00A6149B"/>
    <w:rsid w:val="00A61C44"/>
    <w:rsid w:val="00A62B3D"/>
    <w:rsid w:val="00A63406"/>
    <w:rsid w:val="00A635CA"/>
    <w:rsid w:val="00A653DC"/>
    <w:rsid w:val="00A65DDE"/>
    <w:rsid w:val="00A65EB1"/>
    <w:rsid w:val="00A66D17"/>
    <w:rsid w:val="00A67601"/>
    <w:rsid w:val="00A7270A"/>
    <w:rsid w:val="00A73473"/>
    <w:rsid w:val="00A73620"/>
    <w:rsid w:val="00A736FD"/>
    <w:rsid w:val="00A74581"/>
    <w:rsid w:val="00A76AEC"/>
    <w:rsid w:val="00A82007"/>
    <w:rsid w:val="00A8224F"/>
    <w:rsid w:val="00A849AE"/>
    <w:rsid w:val="00A84C0C"/>
    <w:rsid w:val="00A8694D"/>
    <w:rsid w:val="00A87A3A"/>
    <w:rsid w:val="00A90BA7"/>
    <w:rsid w:val="00A910AC"/>
    <w:rsid w:val="00A91A04"/>
    <w:rsid w:val="00A9290D"/>
    <w:rsid w:val="00A9349B"/>
    <w:rsid w:val="00A93B2E"/>
    <w:rsid w:val="00A95222"/>
    <w:rsid w:val="00A952B6"/>
    <w:rsid w:val="00A967AE"/>
    <w:rsid w:val="00A96AA7"/>
    <w:rsid w:val="00A96CD3"/>
    <w:rsid w:val="00A97A93"/>
    <w:rsid w:val="00AA2416"/>
    <w:rsid w:val="00AA3FC3"/>
    <w:rsid w:val="00AA51B7"/>
    <w:rsid w:val="00AA6728"/>
    <w:rsid w:val="00AA6F60"/>
    <w:rsid w:val="00AA789B"/>
    <w:rsid w:val="00AB1D09"/>
    <w:rsid w:val="00AB2CE2"/>
    <w:rsid w:val="00AB30EC"/>
    <w:rsid w:val="00AB52B0"/>
    <w:rsid w:val="00AB5418"/>
    <w:rsid w:val="00AB5D58"/>
    <w:rsid w:val="00AB625D"/>
    <w:rsid w:val="00AB6FC9"/>
    <w:rsid w:val="00AB74DF"/>
    <w:rsid w:val="00AC0B14"/>
    <w:rsid w:val="00AC19B8"/>
    <w:rsid w:val="00AC3087"/>
    <w:rsid w:val="00AC3A41"/>
    <w:rsid w:val="00AC48D3"/>
    <w:rsid w:val="00AC4BA5"/>
    <w:rsid w:val="00AC4F73"/>
    <w:rsid w:val="00AC5826"/>
    <w:rsid w:val="00AC66ED"/>
    <w:rsid w:val="00AD0398"/>
    <w:rsid w:val="00AD1476"/>
    <w:rsid w:val="00AD14DC"/>
    <w:rsid w:val="00AD2610"/>
    <w:rsid w:val="00AD51AB"/>
    <w:rsid w:val="00AD5301"/>
    <w:rsid w:val="00AD558A"/>
    <w:rsid w:val="00AD66EB"/>
    <w:rsid w:val="00AD67B2"/>
    <w:rsid w:val="00AE1633"/>
    <w:rsid w:val="00AF1256"/>
    <w:rsid w:val="00AF1BB0"/>
    <w:rsid w:val="00AF31B3"/>
    <w:rsid w:val="00AF333C"/>
    <w:rsid w:val="00AF3A1F"/>
    <w:rsid w:val="00AF40E2"/>
    <w:rsid w:val="00B01DC3"/>
    <w:rsid w:val="00B036C4"/>
    <w:rsid w:val="00B03F5C"/>
    <w:rsid w:val="00B06B3D"/>
    <w:rsid w:val="00B06C9D"/>
    <w:rsid w:val="00B07510"/>
    <w:rsid w:val="00B10551"/>
    <w:rsid w:val="00B14840"/>
    <w:rsid w:val="00B15128"/>
    <w:rsid w:val="00B16EB2"/>
    <w:rsid w:val="00B17294"/>
    <w:rsid w:val="00B20C84"/>
    <w:rsid w:val="00B23911"/>
    <w:rsid w:val="00B2569D"/>
    <w:rsid w:val="00B2696F"/>
    <w:rsid w:val="00B27E58"/>
    <w:rsid w:val="00B301A2"/>
    <w:rsid w:val="00B301BE"/>
    <w:rsid w:val="00B305BF"/>
    <w:rsid w:val="00B34474"/>
    <w:rsid w:val="00B34BE6"/>
    <w:rsid w:val="00B36A53"/>
    <w:rsid w:val="00B37930"/>
    <w:rsid w:val="00B40212"/>
    <w:rsid w:val="00B41AB3"/>
    <w:rsid w:val="00B41C9A"/>
    <w:rsid w:val="00B42569"/>
    <w:rsid w:val="00B43F5B"/>
    <w:rsid w:val="00B502C3"/>
    <w:rsid w:val="00B52239"/>
    <w:rsid w:val="00B528DD"/>
    <w:rsid w:val="00B52A19"/>
    <w:rsid w:val="00B603C5"/>
    <w:rsid w:val="00B65C83"/>
    <w:rsid w:val="00B71B87"/>
    <w:rsid w:val="00B808A8"/>
    <w:rsid w:val="00B818CA"/>
    <w:rsid w:val="00B82ED1"/>
    <w:rsid w:val="00B85106"/>
    <w:rsid w:val="00B865CE"/>
    <w:rsid w:val="00B903D4"/>
    <w:rsid w:val="00B91063"/>
    <w:rsid w:val="00B966F8"/>
    <w:rsid w:val="00B97282"/>
    <w:rsid w:val="00B974E6"/>
    <w:rsid w:val="00BA34AF"/>
    <w:rsid w:val="00BA6199"/>
    <w:rsid w:val="00BA68FC"/>
    <w:rsid w:val="00BA6B74"/>
    <w:rsid w:val="00BA6D59"/>
    <w:rsid w:val="00BA7F9D"/>
    <w:rsid w:val="00BB0BCA"/>
    <w:rsid w:val="00BB0C29"/>
    <w:rsid w:val="00BB5B78"/>
    <w:rsid w:val="00BB6A07"/>
    <w:rsid w:val="00BC0711"/>
    <w:rsid w:val="00BC0946"/>
    <w:rsid w:val="00BC15D0"/>
    <w:rsid w:val="00BC20CE"/>
    <w:rsid w:val="00BC2928"/>
    <w:rsid w:val="00BC44F2"/>
    <w:rsid w:val="00BC7626"/>
    <w:rsid w:val="00BD05E6"/>
    <w:rsid w:val="00BD335F"/>
    <w:rsid w:val="00BD40E5"/>
    <w:rsid w:val="00BD6019"/>
    <w:rsid w:val="00BD64CD"/>
    <w:rsid w:val="00BD7455"/>
    <w:rsid w:val="00BD79A2"/>
    <w:rsid w:val="00BD7B7D"/>
    <w:rsid w:val="00BE1DF8"/>
    <w:rsid w:val="00BE4278"/>
    <w:rsid w:val="00BE78EA"/>
    <w:rsid w:val="00BE7C66"/>
    <w:rsid w:val="00BE7CF7"/>
    <w:rsid w:val="00BF0239"/>
    <w:rsid w:val="00BF219B"/>
    <w:rsid w:val="00BF2A10"/>
    <w:rsid w:val="00BF31B6"/>
    <w:rsid w:val="00BF681E"/>
    <w:rsid w:val="00BF6C31"/>
    <w:rsid w:val="00C04469"/>
    <w:rsid w:val="00C04740"/>
    <w:rsid w:val="00C04A25"/>
    <w:rsid w:val="00C060AA"/>
    <w:rsid w:val="00C07719"/>
    <w:rsid w:val="00C0776F"/>
    <w:rsid w:val="00C100DF"/>
    <w:rsid w:val="00C11181"/>
    <w:rsid w:val="00C11201"/>
    <w:rsid w:val="00C128EF"/>
    <w:rsid w:val="00C14EA0"/>
    <w:rsid w:val="00C167DE"/>
    <w:rsid w:val="00C16809"/>
    <w:rsid w:val="00C23270"/>
    <w:rsid w:val="00C2327D"/>
    <w:rsid w:val="00C2448F"/>
    <w:rsid w:val="00C30AFA"/>
    <w:rsid w:val="00C318B5"/>
    <w:rsid w:val="00C32F65"/>
    <w:rsid w:val="00C356BE"/>
    <w:rsid w:val="00C3751C"/>
    <w:rsid w:val="00C43429"/>
    <w:rsid w:val="00C43C7C"/>
    <w:rsid w:val="00C4516B"/>
    <w:rsid w:val="00C47B90"/>
    <w:rsid w:val="00C53369"/>
    <w:rsid w:val="00C541EC"/>
    <w:rsid w:val="00C556E8"/>
    <w:rsid w:val="00C576C2"/>
    <w:rsid w:val="00C60069"/>
    <w:rsid w:val="00C601A1"/>
    <w:rsid w:val="00C61294"/>
    <w:rsid w:val="00C63CB6"/>
    <w:rsid w:val="00C641EE"/>
    <w:rsid w:val="00C64AA9"/>
    <w:rsid w:val="00C6515E"/>
    <w:rsid w:val="00C65825"/>
    <w:rsid w:val="00C673E5"/>
    <w:rsid w:val="00C67627"/>
    <w:rsid w:val="00C81EA9"/>
    <w:rsid w:val="00C84330"/>
    <w:rsid w:val="00C84F71"/>
    <w:rsid w:val="00C869E1"/>
    <w:rsid w:val="00C870AB"/>
    <w:rsid w:val="00C93A5D"/>
    <w:rsid w:val="00C9400C"/>
    <w:rsid w:val="00CA03A3"/>
    <w:rsid w:val="00CA11CF"/>
    <w:rsid w:val="00CA5EB5"/>
    <w:rsid w:val="00CA65F0"/>
    <w:rsid w:val="00CB0E88"/>
    <w:rsid w:val="00CB0F9C"/>
    <w:rsid w:val="00CB27CF"/>
    <w:rsid w:val="00CB35BE"/>
    <w:rsid w:val="00CB6079"/>
    <w:rsid w:val="00CC07FB"/>
    <w:rsid w:val="00CC0BA1"/>
    <w:rsid w:val="00CC32D5"/>
    <w:rsid w:val="00CC74ED"/>
    <w:rsid w:val="00CD0146"/>
    <w:rsid w:val="00CD2D00"/>
    <w:rsid w:val="00CD2DBA"/>
    <w:rsid w:val="00CD66B8"/>
    <w:rsid w:val="00CE14C0"/>
    <w:rsid w:val="00CE25DC"/>
    <w:rsid w:val="00CE29E6"/>
    <w:rsid w:val="00CE2B76"/>
    <w:rsid w:val="00CE2EC2"/>
    <w:rsid w:val="00CE61E6"/>
    <w:rsid w:val="00CE6928"/>
    <w:rsid w:val="00CE7ED8"/>
    <w:rsid w:val="00CF0101"/>
    <w:rsid w:val="00CF24E5"/>
    <w:rsid w:val="00CF3E1E"/>
    <w:rsid w:val="00CF4973"/>
    <w:rsid w:val="00CF49FF"/>
    <w:rsid w:val="00CF6590"/>
    <w:rsid w:val="00CF6E0C"/>
    <w:rsid w:val="00D00415"/>
    <w:rsid w:val="00D01824"/>
    <w:rsid w:val="00D0258B"/>
    <w:rsid w:val="00D03C84"/>
    <w:rsid w:val="00D043A8"/>
    <w:rsid w:val="00D0742E"/>
    <w:rsid w:val="00D078BE"/>
    <w:rsid w:val="00D07BDD"/>
    <w:rsid w:val="00D10456"/>
    <w:rsid w:val="00D11D47"/>
    <w:rsid w:val="00D13673"/>
    <w:rsid w:val="00D14070"/>
    <w:rsid w:val="00D1587F"/>
    <w:rsid w:val="00D162CC"/>
    <w:rsid w:val="00D16E99"/>
    <w:rsid w:val="00D21221"/>
    <w:rsid w:val="00D22D42"/>
    <w:rsid w:val="00D24C7D"/>
    <w:rsid w:val="00D24DD7"/>
    <w:rsid w:val="00D2606E"/>
    <w:rsid w:val="00D26C51"/>
    <w:rsid w:val="00D27666"/>
    <w:rsid w:val="00D31BCC"/>
    <w:rsid w:val="00D326E9"/>
    <w:rsid w:val="00D32E74"/>
    <w:rsid w:val="00D3437D"/>
    <w:rsid w:val="00D35A7A"/>
    <w:rsid w:val="00D36D2C"/>
    <w:rsid w:val="00D36E91"/>
    <w:rsid w:val="00D42028"/>
    <w:rsid w:val="00D42967"/>
    <w:rsid w:val="00D42C49"/>
    <w:rsid w:val="00D42F91"/>
    <w:rsid w:val="00D45306"/>
    <w:rsid w:val="00D453C6"/>
    <w:rsid w:val="00D46725"/>
    <w:rsid w:val="00D478C9"/>
    <w:rsid w:val="00D50D2A"/>
    <w:rsid w:val="00D5194D"/>
    <w:rsid w:val="00D528EB"/>
    <w:rsid w:val="00D53EC2"/>
    <w:rsid w:val="00D544B1"/>
    <w:rsid w:val="00D54DBE"/>
    <w:rsid w:val="00D55CF0"/>
    <w:rsid w:val="00D57AB4"/>
    <w:rsid w:val="00D600CD"/>
    <w:rsid w:val="00D634A8"/>
    <w:rsid w:val="00D64DCB"/>
    <w:rsid w:val="00D7001A"/>
    <w:rsid w:val="00D70C4E"/>
    <w:rsid w:val="00D71756"/>
    <w:rsid w:val="00D71ABD"/>
    <w:rsid w:val="00D71F2B"/>
    <w:rsid w:val="00D72B87"/>
    <w:rsid w:val="00D735D9"/>
    <w:rsid w:val="00D73A3A"/>
    <w:rsid w:val="00D741EE"/>
    <w:rsid w:val="00D74D83"/>
    <w:rsid w:val="00D76D8A"/>
    <w:rsid w:val="00D77802"/>
    <w:rsid w:val="00D81E1D"/>
    <w:rsid w:val="00D82F49"/>
    <w:rsid w:val="00D8367A"/>
    <w:rsid w:val="00D83D76"/>
    <w:rsid w:val="00D85BF1"/>
    <w:rsid w:val="00D861FB"/>
    <w:rsid w:val="00D86E66"/>
    <w:rsid w:val="00D87989"/>
    <w:rsid w:val="00D9050B"/>
    <w:rsid w:val="00D90CD4"/>
    <w:rsid w:val="00D91DA8"/>
    <w:rsid w:val="00D929A8"/>
    <w:rsid w:val="00D93F6D"/>
    <w:rsid w:val="00D96CD3"/>
    <w:rsid w:val="00D978C1"/>
    <w:rsid w:val="00DA029B"/>
    <w:rsid w:val="00DA0CA6"/>
    <w:rsid w:val="00DA1F82"/>
    <w:rsid w:val="00DA542C"/>
    <w:rsid w:val="00DA5882"/>
    <w:rsid w:val="00DA5ECC"/>
    <w:rsid w:val="00DA654F"/>
    <w:rsid w:val="00DA6D17"/>
    <w:rsid w:val="00DB02BD"/>
    <w:rsid w:val="00DB11DA"/>
    <w:rsid w:val="00DB1B1C"/>
    <w:rsid w:val="00DB2CD4"/>
    <w:rsid w:val="00DB44B7"/>
    <w:rsid w:val="00DB6067"/>
    <w:rsid w:val="00DB68E9"/>
    <w:rsid w:val="00DB771E"/>
    <w:rsid w:val="00DB7977"/>
    <w:rsid w:val="00DC0AED"/>
    <w:rsid w:val="00DC1D63"/>
    <w:rsid w:val="00DC2780"/>
    <w:rsid w:val="00DC2CEE"/>
    <w:rsid w:val="00DC2F26"/>
    <w:rsid w:val="00DC2F86"/>
    <w:rsid w:val="00DC6342"/>
    <w:rsid w:val="00DD44B3"/>
    <w:rsid w:val="00DD4FE3"/>
    <w:rsid w:val="00DE1797"/>
    <w:rsid w:val="00DE3735"/>
    <w:rsid w:val="00DE4B2A"/>
    <w:rsid w:val="00DE54E6"/>
    <w:rsid w:val="00DF0F2A"/>
    <w:rsid w:val="00DF113F"/>
    <w:rsid w:val="00DF1295"/>
    <w:rsid w:val="00DF28F8"/>
    <w:rsid w:val="00DF2E3F"/>
    <w:rsid w:val="00DF3298"/>
    <w:rsid w:val="00DF490C"/>
    <w:rsid w:val="00DF51B5"/>
    <w:rsid w:val="00DF64F9"/>
    <w:rsid w:val="00DF6B8D"/>
    <w:rsid w:val="00DF6F73"/>
    <w:rsid w:val="00DF7FAD"/>
    <w:rsid w:val="00E0004D"/>
    <w:rsid w:val="00E013CC"/>
    <w:rsid w:val="00E01B4D"/>
    <w:rsid w:val="00E01BC7"/>
    <w:rsid w:val="00E03731"/>
    <w:rsid w:val="00E05280"/>
    <w:rsid w:val="00E06027"/>
    <w:rsid w:val="00E06205"/>
    <w:rsid w:val="00E128BC"/>
    <w:rsid w:val="00E14C19"/>
    <w:rsid w:val="00E15666"/>
    <w:rsid w:val="00E15E82"/>
    <w:rsid w:val="00E15E85"/>
    <w:rsid w:val="00E16289"/>
    <w:rsid w:val="00E208D6"/>
    <w:rsid w:val="00E2100F"/>
    <w:rsid w:val="00E22766"/>
    <w:rsid w:val="00E23A1A"/>
    <w:rsid w:val="00E246F2"/>
    <w:rsid w:val="00E25CA0"/>
    <w:rsid w:val="00E261F3"/>
    <w:rsid w:val="00E266D5"/>
    <w:rsid w:val="00E30CF8"/>
    <w:rsid w:val="00E3253C"/>
    <w:rsid w:val="00E3431C"/>
    <w:rsid w:val="00E37EB7"/>
    <w:rsid w:val="00E451B4"/>
    <w:rsid w:val="00E4553F"/>
    <w:rsid w:val="00E45E6A"/>
    <w:rsid w:val="00E52317"/>
    <w:rsid w:val="00E55FEE"/>
    <w:rsid w:val="00E5760F"/>
    <w:rsid w:val="00E602EF"/>
    <w:rsid w:val="00E61214"/>
    <w:rsid w:val="00E7163D"/>
    <w:rsid w:val="00E71AC5"/>
    <w:rsid w:val="00E722CA"/>
    <w:rsid w:val="00E72868"/>
    <w:rsid w:val="00E75A73"/>
    <w:rsid w:val="00E77B02"/>
    <w:rsid w:val="00E81982"/>
    <w:rsid w:val="00E8261A"/>
    <w:rsid w:val="00E84036"/>
    <w:rsid w:val="00E900AA"/>
    <w:rsid w:val="00E917E9"/>
    <w:rsid w:val="00E919B8"/>
    <w:rsid w:val="00E92AB2"/>
    <w:rsid w:val="00E936BD"/>
    <w:rsid w:val="00E93890"/>
    <w:rsid w:val="00E95130"/>
    <w:rsid w:val="00E959EA"/>
    <w:rsid w:val="00E96EF7"/>
    <w:rsid w:val="00EA0673"/>
    <w:rsid w:val="00EA0FEA"/>
    <w:rsid w:val="00EA2E6B"/>
    <w:rsid w:val="00EB03F0"/>
    <w:rsid w:val="00EB253F"/>
    <w:rsid w:val="00EB2611"/>
    <w:rsid w:val="00EB6244"/>
    <w:rsid w:val="00EC1E45"/>
    <w:rsid w:val="00EC24CF"/>
    <w:rsid w:val="00EC2CC2"/>
    <w:rsid w:val="00EC5107"/>
    <w:rsid w:val="00EC694C"/>
    <w:rsid w:val="00EC7FF2"/>
    <w:rsid w:val="00ED1782"/>
    <w:rsid w:val="00ED19CE"/>
    <w:rsid w:val="00ED1AED"/>
    <w:rsid w:val="00ED24E4"/>
    <w:rsid w:val="00ED2902"/>
    <w:rsid w:val="00ED2D83"/>
    <w:rsid w:val="00EE3475"/>
    <w:rsid w:val="00EE3F3A"/>
    <w:rsid w:val="00EF06FB"/>
    <w:rsid w:val="00EF195D"/>
    <w:rsid w:val="00EF24DF"/>
    <w:rsid w:val="00EF375B"/>
    <w:rsid w:val="00EF3D8B"/>
    <w:rsid w:val="00EF6BB5"/>
    <w:rsid w:val="00EF713D"/>
    <w:rsid w:val="00EF789A"/>
    <w:rsid w:val="00EF7FA7"/>
    <w:rsid w:val="00F00602"/>
    <w:rsid w:val="00F02B86"/>
    <w:rsid w:val="00F02C61"/>
    <w:rsid w:val="00F044EE"/>
    <w:rsid w:val="00F0673D"/>
    <w:rsid w:val="00F13468"/>
    <w:rsid w:val="00F24431"/>
    <w:rsid w:val="00F27278"/>
    <w:rsid w:val="00F3013E"/>
    <w:rsid w:val="00F30EEB"/>
    <w:rsid w:val="00F31862"/>
    <w:rsid w:val="00F33061"/>
    <w:rsid w:val="00F34691"/>
    <w:rsid w:val="00F36191"/>
    <w:rsid w:val="00F36C83"/>
    <w:rsid w:val="00F40044"/>
    <w:rsid w:val="00F417AC"/>
    <w:rsid w:val="00F42AB0"/>
    <w:rsid w:val="00F43537"/>
    <w:rsid w:val="00F47BCA"/>
    <w:rsid w:val="00F526D5"/>
    <w:rsid w:val="00F54356"/>
    <w:rsid w:val="00F54D23"/>
    <w:rsid w:val="00F56BAE"/>
    <w:rsid w:val="00F57DB7"/>
    <w:rsid w:val="00F57E8E"/>
    <w:rsid w:val="00F60B90"/>
    <w:rsid w:val="00F60FD3"/>
    <w:rsid w:val="00F63113"/>
    <w:rsid w:val="00F662AA"/>
    <w:rsid w:val="00F67508"/>
    <w:rsid w:val="00F71F37"/>
    <w:rsid w:val="00F732C4"/>
    <w:rsid w:val="00F73E70"/>
    <w:rsid w:val="00F74B58"/>
    <w:rsid w:val="00F8015D"/>
    <w:rsid w:val="00F822FB"/>
    <w:rsid w:val="00F8246C"/>
    <w:rsid w:val="00F87194"/>
    <w:rsid w:val="00F8789C"/>
    <w:rsid w:val="00F87B86"/>
    <w:rsid w:val="00F90112"/>
    <w:rsid w:val="00F9067A"/>
    <w:rsid w:val="00F91FA9"/>
    <w:rsid w:val="00F93FB6"/>
    <w:rsid w:val="00F9492D"/>
    <w:rsid w:val="00FA21D2"/>
    <w:rsid w:val="00FA2F9A"/>
    <w:rsid w:val="00FA2FA0"/>
    <w:rsid w:val="00FA3039"/>
    <w:rsid w:val="00FA307A"/>
    <w:rsid w:val="00FA35C1"/>
    <w:rsid w:val="00FA5CE3"/>
    <w:rsid w:val="00FA7104"/>
    <w:rsid w:val="00FA7202"/>
    <w:rsid w:val="00FA754C"/>
    <w:rsid w:val="00FA7B0C"/>
    <w:rsid w:val="00FB2524"/>
    <w:rsid w:val="00FB2A0D"/>
    <w:rsid w:val="00FB5CF3"/>
    <w:rsid w:val="00FB65D1"/>
    <w:rsid w:val="00FB7A13"/>
    <w:rsid w:val="00FC1F48"/>
    <w:rsid w:val="00FC2BEC"/>
    <w:rsid w:val="00FC3CAD"/>
    <w:rsid w:val="00FC5C3E"/>
    <w:rsid w:val="00FC63C6"/>
    <w:rsid w:val="00FD0053"/>
    <w:rsid w:val="00FD00AA"/>
    <w:rsid w:val="00FD0864"/>
    <w:rsid w:val="00FD1251"/>
    <w:rsid w:val="00FD151B"/>
    <w:rsid w:val="00FD66FC"/>
    <w:rsid w:val="00FE5A3D"/>
    <w:rsid w:val="00FE63F9"/>
    <w:rsid w:val="00FF0758"/>
    <w:rsid w:val="00FF1BBE"/>
    <w:rsid w:val="00FF5BEE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9,#f9c,#fcf"/>
    </o:shapedefaults>
    <o:shapelayout v:ext="edit">
      <o:idmap v:ext="edit" data="1"/>
    </o:shapelayout>
  </w:shapeDefaults>
  <w:decimalSymbol w:val=","/>
  <w:listSeparator w:val=";"/>
  <w14:docId w14:val="7387E705"/>
  <w15:chartTrackingRefBased/>
  <w15:docId w15:val="{C3037F9C-2890-4B0D-A632-EFCF4CD6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8C0D45"/>
    <w:pPr>
      <w:widowControl w:val="0"/>
      <w:suppressAutoHyphens/>
      <w:autoSpaceDE w:val="0"/>
      <w:autoSpaceDN w:val="0"/>
      <w:textAlignment w:val="baseline"/>
    </w:pPr>
    <w:rPr>
      <w:rFonts w:ascii="Verdana" w:eastAsia="Verdana" w:hAnsi="Verdana" w:cs="Verdana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A4712F"/>
    <w:pPr>
      <w:ind w:left="528"/>
    </w:pPr>
    <w:rPr>
      <w:sz w:val="24"/>
      <w:szCs w:val="24"/>
    </w:rPr>
  </w:style>
  <w:style w:type="paragraph" w:customStyle="1" w:styleId="Nadpis11">
    <w:name w:val="Nadpis 11"/>
    <w:basedOn w:val="Normlny"/>
    <w:rsid w:val="00A4712F"/>
    <w:pPr>
      <w:ind w:left="117"/>
      <w:outlineLvl w:val="1"/>
    </w:pPr>
    <w:rPr>
      <w:b/>
      <w:bCs/>
      <w:sz w:val="24"/>
      <w:szCs w:val="24"/>
      <w:u w:val="single" w:color="000000"/>
    </w:rPr>
  </w:style>
  <w:style w:type="paragraph" w:styleId="Nzov">
    <w:name w:val="Title"/>
    <w:basedOn w:val="Normlny"/>
    <w:rsid w:val="00A4712F"/>
    <w:pPr>
      <w:spacing w:before="52"/>
      <w:ind w:left="1597"/>
    </w:pPr>
    <w:rPr>
      <w:b/>
      <w:bCs/>
      <w:sz w:val="28"/>
      <w:szCs w:val="28"/>
    </w:rPr>
  </w:style>
  <w:style w:type="paragraph" w:styleId="Odsekzoznamu">
    <w:name w:val="List Paragraph"/>
    <w:basedOn w:val="Normlny"/>
    <w:rsid w:val="00A4712F"/>
    <w:pPr>
      <w:spacing w:before="44"/>
      <w:ind w:left="528" w:hanging="411"/>
    </w:pPr>
  </w:style>
  <w:style w:type="paragraph" w:customStyle="1" w:styleId="TableParagraph">
    <w:name w:val="Table Paragraph"/>
    <w:basedOn w:val="Normlny"/>
    <w:rsid w:val="00A4712F"/>
  </w:style>
  <w:style w:type="character" w:customStyle="1" w:styleId="Siln">
    <w:name w:val="Silný"/>
    <w:uiPriority w:val="22"/>
    <w:qFormat/>
    <w:rsid w:val="00FD0053"/>
    <w:rPr>
      <w:b/>
      <w:bCs/>
    </w:rPr>
  </w:style>
  <w:style w:type="character" w:styleId="Hypertextovprepojenie">
    <w:name w:val="Hyperlink"/>
    <w:uiPriority w:val="99"/>
    <w:unhideWhenUsed/>
    <w:rsid w:val="00A4440C"/>
    <w:rPr>
      <w:color w:val="0563C1"/>
      <w:u w:val="single"/>
    </w:rPr>
  </w:style>
  <w:style w:type="character" w:customStyle="1" w:styleId="ZkladntextChar">
    <w:name w:val="Základný text Char"/>
    <w:basedOn w:val="Predvolenpsmoodseku"/>
    <w:link w:val="Zkladntext"/>
    <w:rsid w:val="00B528DD"/>
    <w:rPr>
      <w:rFonts w:ascii="Verdana" w:eastAsia="Verdana" w:hAnsi="Verdana" w:cs="Verdana"/>
      <w:sz w:val="24"/>
      <w:szCs w:val="24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4D4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2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7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7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5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1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1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86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0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3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8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54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29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21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1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0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9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35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00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8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3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01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9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8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6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7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4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81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3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29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03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73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astropub.s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gastropub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stropub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EAD12-56C7-4CD5-9057-1B276B847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Links>
    <vt:vector size="18" baseType="variant">
      <vt:variant>
        <vt:i4>2818174</vt:i4>
      </vt:variant>
      <vt:variant>
        <vt:i4>6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6750284</vt:i4>
      </vt:variant>
      <vt:variant>
        <vt:i4>3</vt:i4>
      </vt:variant>
      <vt:variant>
        <vt:i4>0</vt:i4>
      </vt:variant>
      <vt:variant>
        <vt:i4>5</vt:i4>
      </vt:variant>
      <vt:variant>
        <vt:lpwstr>mailto:info@gastropub.sk</vt:lpwstr>
      </vt:variant>
      <vt:variant>
        <vt:lpwstr/>
      </vt:variant>
      <vt:variant>
        <vt:i4>196634</vt:i4>
      </vt:variant>
      <vt:variant>
        <vt:i4>0</vt:i4>
      </vt:variant>
      <vt:variant>
        <vt:i4>0</vt:i4>
      </vt:variant>
      <vt:variant>
        <vt:i4>5</vt:i4>
      </vt:variant>
      <vt:variant>
        <vt:lpwstr>http://www.gastropub.sk/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iva ge</cp:lastModifiedBy>
  <cp:revision>7</cp:revision>
  <cp:lastPrinted>2026-07-08T21:29:00Z</cp:lastPrinted>
  <dcterms:created xsi:type="dcterms:W3CDTF">2026-07-07T22:05:00Z</dcterms:created>
  <dcterms:modified xsi:type="dcterms:W3CDTF">2026-07-08T21:29:00Z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2020-07-15T00:00:00Z</vt:filetime>
  </property>
</Properties>
</file>